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2171E8" w14:textId="5B61E4B1" w:rsidR="00A155FC" w:rsidRDefault="00A155FC" w:rsidP="00A155F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66894">
        <w:rPr>
          <w:rFonts w:ascii="Times New Roman" w:hAnsi="Times New Roman" w:cs="Times New Roman"/>
          <w:sz w:val="28"/>
          <w:szCs w:val="28"/>
          <w:u w:val="single"/>
        </w:rPr>
        <w:t>Coaches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558F32A4" w14:textId="745CBF07" w:rsidR="00A155FC" w:rsidRPr="00A155FC" w:rsidRDefault="00A155FC" w:rsidP="00A155F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>Michele “shell” Luccketta</w:t>
      </w:r>
    </w:p>
    <w:p w14:paraId="251960B0" w14:textId="195796D3" w:rsidR="00A155FC" w:rsidRPr="00A155FC" w:rsidRDefault="00A155FC" w:rsidP="00A155F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>Victoria Phillips</w:t>
      </w:r>
    </w:p>
    <w:p w14:paraId="6AA105CD" w14:textId="4A3B31D7" w:rsidR="00A155FC" w:rsidRPr="00DD2D6E" w:rsidRDefault="00BE69F9" w:rsidP="00DD2D6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66894">
        <w:rPr>
          <w:rFonts w:ascii="Times New Roman" w:hAnsi="Times New Roman" w:cs="Times New Roman"/>
          <w:sz w:val="28"/>
          <w:szCs w:val="28"/>
          <w:u w:val="single"/>
        </w:rPr>
        <w:t>I</w:t>
      </w:r>
      <w:r w:rsidR="00987D8F" w:rsidRPr="00C66894">
        <w:rPr>
          <w:rFonts w:ascii="Times New Roman" w:hAnsi="Times New Roman" w:cs="Times New Roman"/>
          <w:sz w:val="28"/>
          <w:szCs w:val="28"/>
          <w:u w:val="single"/>
        </w:rPr>
        <w:t>tinerary</w:t>
      </w:r>
      <w:r>
        <w:rPr>
          <w:rFonts w:ascii="Times New Roman" w:hAnsi="Times New Roman" w:cs="Times New Roman"/>
          <w:sz w:val="28"/>
          <w:szCs w:val="28"/>
        </w:rPr>
        <w:t>:</w:t>
      </w:r>
      <w:r w:rsidR="00987D8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C9E83A0" w14:textId="0EC73B5E" w:rsidR="00A155FC" w:rsidRDefault="00A155FC" w:rsidP="00A155FC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</w:rPr>
      </w:pPr>
      <w:r w:rsidRPr="00A155FC">
        <w:rPr>
          <w:rFonts w:ascii="Times New Roman" w:hAnsi="Times New Roman" w:cs="Times New Roman"/>
        </w:rPr>
        <w:t xml:space="preserve">7:30am </w:t>
      </w:r>
      <w:r w:rsidR="00DD2D6E">
        <w:rPr>
          <w:rFonts w:ascii="Times New Roman" w:hAnsi="Times New Roman" w:cs="Times New Roman"/>
        </w:rPr>
        <w:t xml:space="preserve">Coaches/Early </w:t>
      </w:r>
      <w:r w:rsidR="0037215A">
        <w:rPr>
          <w:rFonts w:ascii="Times New Roman" w:hAnsi="Times New Roman" w:cs="Times New Roman"/>
        </w:rPr>
        <w:t>C</w:t>
      </w:r>
      <w:r w:rsidRPr="00A155FC">
        <w:rPr>
          <w:rFonts w:ascii="Times New Roman" w:hAnsi="Times New Roman" w:cs="Times New Roman"/>
        </w:rPr>
        <w:t xml:space="preserve">ampers </w:t>
      </w:r>
      <w:r w:rsidR="0037215A">
        <w:rPr>
          <w:rFonts w:ascii="Times New Roman" w:hAnsi="Times New Roman" w:cs="Times New Roman"/>
        </w:rPr>
        <w:t>A</w:t>
      </w:r>
      <w:r w:rsidRPr="00A155FC">
        <w:rPr>
          <w:rFonts w:ascii="Times New Roman" w:hAnsi="Times New Roman" w:cs="Times New Roman"/>
        </w:rPr>
        <w:t>rrive</w:t>
      </w:r>
    </w:p>
    <w:p w14:paraId="7E235C92" w14:textId="2D393DDC" w:rsidR="002F5620" w:rsidRPr="00A155FC" w:rsidRDefault="002F5620" w:rsidP="00A155FC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7:30am-8</w:t>
      </w:r>
      <w:r w:rsidR="001D6E62">
        <w:rPr>
          <w:rFonts w:ascii="Times New Roman" w:hAnsi="Times New Roman" w:cs="Times New Roman"/>
        </w:rPr>
        <w:t>:00</w:t>
      </w:r>
      <w:r>
        <w:rPr>
          <w:rFonts w:ascii="Times New Roman" w:hAnsi="Times New Roman" w:cs="Times New Roman"/>
        </w:rPr>
        <w:t xml:space="preserve">am Arts &amp; Crafts/Greeting </w:t>
      </w:r>
    </w:p>
    <w:p w14:paraId="5D90F9D6" w14:textId="4A35E6E8" w:rsidR="00A155FC" w:rsidRDefault="00A155FC" w:rsidP="00A155FC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</w:rPr>
      </w:pPr>
      <w:r w:rsidRPr="00A155FC">
        <w:rPr>
          <w:rFonts w:ascii="Times New Roman" w:hAnsi="Times New Roman" w:cs="Times New Roman"/>
        </w:rPr>
        <w:t>8</w:t>
      </w:r>
      <w:r w:rsidR="002F5620">
        <w:rPr>
          <w:rFonts w:ascii="Times New Roman" w:hAnsi="Times New Roman" w:cs="Times New Roman"/>
        </w:rPr>
        <w:t>:30</w:t>
      </w:r>
      <w:r w:rsidRPr="00A155FC">
        <w:rPr>
          <w:rFonts w:ascii="Times New Roman" w:hAnsi="Times New Roman" w:cs="Times New Roman"/>
        </w:rPr>
        <w:t xml:space="preserve">am </w:t>
      </w:r>
      <w:r w:rsidR="002F5620">
        <w:rPr>
          <w:rFonts w:ascii="Times New Roman" w:hAnsi="Times New Roman" w:cs="Times New Roman"/>
        </w:rPr>
        <w:t>Calisthenics</w:t>
      </w:r>
      <w:r w:rsidR="0037215A">
        <w:rPr>
          <w:rFonts w:ascii="Times New Roman" w:hAnsi="Times New Roman" w:cs="Times New Roman"/>
        </w:rPr>
        <w:t xml:space="preserve"> &amp; L</w:t>
      </w:r>
      <w:r w:rsidR="002F5620">
        <w:rPr>
          <w:rFonts w:ascii="Times New Roman" w:hAnsi="Times New Roman" w:cs="Times New Roman"/>
        </w:rPr>
        <w:t>essons begin</w:t>
      </w:r>
      <w:r w:rsidRPr="00A155FC">
        <w:rPr>
          <w:rFonts w:ascii="Times New Roman" w:hAnsi="Times New Roman" w:cs="Times New Roman"/>
        </w:rPr>
        <w:t xml:space="preserve"> </w:t>
      </w:r>
    </w:p>
    <w:p w14:paraId="144C5831" w14:textId="41CAF3E3" w:rsidR="005B6B4F" w:rsidRDefault="005B6B4F" w:rsidP="00A155FC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</w:t>
      </w:r>
      <w:r w:rsidR="006760F9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>30a</w:t>
      </w:r>
      <w:r w:rsidR="001D6E62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-12</w:t>
      </w:r>
      <w:r w:rsidR="001D6E62">
        <w:rPr>
          <w:rFonts w:ascii="Times New Roman" w:hAnsi="Times New Roman" w:cs="Times New Roman"/>
        </w:rPr>
        <w:t>:30</w:t>
      </w:r>
      <w:r>
        <w:rPr>
          <w:rFonts w:ascii="Times New Roman" w:hAnsi="Times New Roman" w:cs="Times New Roman"/>
        </w:rPr>
        <w:t>p</w:t>
      </w:r>
      <w:r w:rsidR="001D6E62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 xml:space="preserve"> Lunch</w:t>
      </w:r>
    </w:p>
    <w:p w14:paraId="32D9D7D8" w14:textId="3122FA48" w:rsidR="005B6B4F" w:rsidRDefault="005B6B4F" w:rsidP="00A155FC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4:30pm </w:t>
      </w:r>
      <w:r w:rsidR="0037215A"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</w:rPr>
        <w:t xml:space="preserve">essons </w:t>
      </w:r>
      <w:r w:rsidR="0037215A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>nd</w:t>
      </w:r>
      <w:r w:rsidR="0037215A">
        <w:rPr>
          <w:rFonts w:ascii="Times New Roman" w:hAnsi="Times New Roman" w:cs="Times New Roman"/>
        </w:rPr>
        <w:t xml:space="preserve"> &amp; O</w:t>
      </w:r>
      <w:r w:rsidR="002F5620">
        <w:rPr>
          <w:rFonts w:ascii="Times New Roman" w:hAnsi="Times New Roman" w:cs="Times New Roman"/>
        </w:rPr>
        <w:t xml:space="preserve">pen </w:t>
      </w:r>
      <w:r w:rsidR="0037215A">
        <w:rPr>
          <w:rFonts w:ascii="Times New Roman" w:hAnsi="Times New Roman" w:cs="Times New Roman"/>
        </w:rPr>
        <w:t>P</w:t>
      </w:r>
      <w:r w:rsidR="002F5620">
        <w:rPr>
          <w:rFonts w:ascii="Times New Roman" w:hAnsi="Times New Roman" w:cs="Times New Roman"/>
        </w:rPr>
        <w:t xml:space="preserve">lay </w:t>
      </w:r>
    </w:p>
    <w:p w14:paraId="2549F6AB" w14:textId="554234AC" w:rsidR="002F5620" w:rsidRDefault="00DD2D6E" w:rsidP="00A155FC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5:45</w:t>
      </w:r>
      <w:r w:rsidR="002F5620">
        <w:rPr>
          <w:rFonts w:ascii="Times New Roman" w:hAnsi="Times New Roman" w:cs="Times New Roman"/>
        </w:rPr>
        <w:t xml:space="preserve">pm </w:t>
      </w:r>
      <w:r w:rsidR="0037215A">
        <w:rPr>
          <w:rFonts w:ascii="Times New Roman" w:hAnsi="Times New Roman" w:cs="Times New Roman"/>
        </w:rPr>
        <w:t>L</w:t>
      </w:r>
      <w:r w:rsidR="002F5620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te</w:t>
      </w:r>
      <w:r w:rsidR="002F5620">
        <w:rPr>
          <w:rFonts w:ascii="Times New Roman" w:hAnsi="Times New Roman" w:cs="Times New Roman"/>
        </w:rPr>
        <w:t xml:space="preserve"> </w:t>
      </w:r>
      <w:r w:rsidR="0037215A">
        <w:rPr>
          <w:rFonts w:ascii="Times New Roman" w:hAnsi="Times New Roman" w:cs="Times New Roman"/>
        </w:rPr>
        <w:t>P</w:t>
      </w:r>
      <w:r w:rsidR="002F5620">
        <w:rPr>
          <w:rFonts w:ascii="Times New Roman" w:hAnsi="Times New Roman" w:cs="Times New Roman"/>
        </w:rPr>
        <w:t>ick-up</w:t>
      </w:r>
    </w:p>
    <w:p w14:paraId="7CD10D60" w14:textId="7AB194DD" w:rsidR="00BE69F9" w:rsidRDefault="00BE69F9" w:rsidP="005B6B4F">
      <w:pPr>
        <w:spacing w:after="0"/>
        <w:rPr>
          <w:rFonts w:ascii="Times New Roman" w:hAnsi="Times New Roman" w:cs="Times New Roman"/>
        </w:rPr>
      </w:pPr>
    </w:p>
    <w:p w14:paraId="09A8D90D" w14:textId="4E61355B" w:rsidR="005B6B4F" w:rsidRPr="00D3639F" w:rsidRDefault="005B6B4F" w:rsidP="005B6B4F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D3639F">
        <w:rPr>
          <w:rFonts w:ascii="Times New Roman" w:hAnsi="Times New Roman" w:cs="Times New Roman"/>
          <w:sz w:val="28"/>
          <w:szCs w:val="28"/>
          <w:u w:val="single"/>
        </w:rPr>
        <w:t xml:space="preserve">Monday: Get to know </w:t>
      </w:r>
      <w:r w:rsidR="00DD2D6E">
        <w:rPr>
          <w:rFonts w:ascii="Times New Roman" w:hAnsi="Times New Roman" w:cs="Times New Roman"/>
          <w:sz w:val="28"/>
          <w:szCs w:val="28"/>
          <w:u w:val="single"/>
        </w:rPr>
        <w:t>Elsie Park</w:t>
      </w:r>
      <w:r w:rsidRPr="00D3639F">
        <w:rPr>
          <w:rFonts w:ascii="Times New Roman" w:hAnsi="Times New Roman" w:cs="Times New Roman"/>
          <w:sz w:val="28"/>
          <w:szCs w:val="28"/>
          <w:u w:val="single"/>
        </w:rPr>
        <w:t xml:space="preserve"> &amp; Lionhearts </w:t>
      </w:r>
    </w:p>
    <w:p w14:paraId="680646A3" w14:textId="1BFA6433" w:rsidR="005B6B4F" w:rsidRPr="006760F9" w:rsidRDefault="002F5620" w:rsidP="006760F9">
      <w:pPr>
        <w:spacing w:after="0"/>
        <w:rPr>
          <w:rFonts w:ascii="Times New Roman" w:hAnsi="Times New Roman" w:cs="Times New Roman"/>
        </w:rPr>
      </w:pPr>
      <w:r w:rsidRPr="006760F9">
        <w:rPr>
          <w:rFonts w:ascii="Times New Roman" w:hAnsi="Times New Roman" w:cs="Times New Roman"/>
        </w:rPr>
        <w:t xml:space="preserve">7:30a-8am </w:t>
      </w:r>
      <w:r w:rsidR="005B6B4F" w:rsidRPr="006760F9">
        <w:rPr>
          <w:rFonts w:ascii="Times New Roman" w:hAnsi="Times New Roman" w:cs="Times New Roman"/>
        </w:rPr>
        <w:t>Orientation, name tag, water bottle</w:t>
      </w:r>
    </w:p>
    <w:p w14:paraId="7C70B95B" w14:textId="2AB35CB7" w:rsidR="005B6B4F" w:rsidRPr="006760F9" w:rsidRDefault="002F5620" w:rsidP="006760F9">
      <w:pPr>
        <w:spacing w:after="0"/>
        <w:rPr>
          <w:rFonts w:ascii="Times New Roman" w:hAnsi="Times New Roman" w:cs="Times New Roman"/>
        </w:rPr>
      </w:pPr>
      <w:r w:rsidRPr="006760F9">
        <w:rPr>
          <w:rFonts w:ascii="Times New Roman" w:hAnsi="Times New Roman" w:cs="Times New Roman"/>
        </w:rPr>
        <w:t>8:30am-</w:t>
      </w:r>
      <w:r w:rsidR="001D6E62" w:rsidRPr="006760F9">
        <w:rPr>
          <w:rFonts w:ascii="Times New Roman" w:hAnsi="Times New Roman" w:cs="Times New Roman"/>
        </w:rPr>
        <w:t xml:space="preserve">9:00am </w:t>
      </w:r>
      <w:r w:rsidR="005B6B4F" w:rsidRPr="006760F9">
        <w:rPr>
          <w:rFonts w:ascii="Times New Roman" w:hAnsi="Times New Roman" w:cs="Times New Roman"/>
        </w:rPr>
        <w:t>Calisthenics</w:t>
      </w:r>
    </w:p>
    <w:p w14:paraId="74E3BF5F" w14:textId="16F39307" w:rsidR="001D6E62" w:rsidRPr="006760F9" w:rsidRDefault="001D6E62" w:rsidP="006760F9">
      <w:pPr>
        <w:spacing w:after="0"/>
        <w:rPr>
          <w:rFonts w:ascii="Times New Roman" w:hAnsi="Times New Roman" w:cs="Times New Roman"/>
        </w:rPr>
      </w:pPr>
      <w:r w:rsidRPr="006760F9">
        <w:rPr>
          <w:rFonts w:ascii="Times New Roman" w:hAnsi="Times New Roman" w:cs="Times New Roman"/>
        </w:rPr>
        <w:t xml:space="preserve">9:00am-11:30am </w:t>
      </w:r>
    </w:p>
    <w:p w14:paraId="5D3C3F93" w14:textId="77777777" w:rsidR="005B6B4F" w:rsidRPr="006760F9" w:rsidRDefault="005B6B4F" w:rsidP="006760F9">
      <w:pPr>
        <w:spacing w:after="0"/>
        <w:rPr>
          <w:rFonts w:ascii="Times New Roman" w:hAnsi="Times New Roman" w:cs="Times New Roman"/>
        </w:rPr>
      </w:pPr>
      <w:r w:rsidRPr="006760F9">
        <w:rPr>
          <w:rFonts w:ascii="Times New Roman" w:hAnsi="Times New Roman" w:cs="Times New Roman"/>
        </w:rPr>
        <w:t>Lunch</w:t>
      </w:r>
    </w:p>
    <w:p w14:paraId="762C3693" w14:textId="2E69710B" w:rsidR="001D6E62" w:rsidRPr="006760F9" w:rsidRDefault="001D6E62" w:rsidP="006760F9">
      <w:pPr>
        <w:spacing w:after="0"/>
        <w:rPr>
          <w:rFonts w:ascii="Times New Roman" w:hAnsi="Times New Roman" w:cs="Times New Roman"/>
        </w:rPr>
      </w:pPr>
      <w:r w:rsidRPr="006760F9">
        <w:rPr>
          <w:rFonts w:ascii="Times New Roman" w:hAnsi="Times New Roman" w:cs="Times New Roman"/>
        </w:rPr>
        <w:t xml:space="preserve">12:30pm-4:30pm </w:t>
      </w:r>
      <w:r w:rsidR="002F5620" w:rsidRPr="006760F9">
        <w:rPr>
          <w:rFonts w:ascii="Times New Roman" w:hAnsi="Times New Roman" w:cs="Times New Roman"/>
        </w:rPr>
        <w:t xml:space="preserve">Get to Know </w:t>
      </w:r>
      <w:r w:rsidR="00DD2D6E">
        <w:rPr>
          <w:rFonts w:ascii="Times New Roman" w:hAnsi="Times New Roman" w:cs="Times New Roman"/>
        </w:rPr>
        <w:t>Elsie Park</w:t>
      </w:r>
    </w:p>
    <w:p w14:paraId="4AEED61C" w14:textId="5F7F086F" w:rsidR="005B6B4F" w:rsidRPr="006760F9" w:rsidRDefault="001D6E62" w:rsidP="006760F9">
      <w:pPr>
        <w:spacing w:after="0"/>
        <w:ind w:left="720"/>
        <w:rPr>
          <w:rFonts w:ascii="Times New Roman" w:hAnsi="Times New Roman" w:cs="Times New Roman"/>
        </w:rPr>
      </w:pPr>
      <w:r w:rsidRPr="006760F9">
        <w:rPr>
          <w:rFonts w:ascii="Times New Roman" w:hAnsi="Times New Roman" w:cs="Times New Roman"/>
        </w:rPr>
        <w:t>W</w:t>
      </w:r>
      <w:r w:rsidR="002F5620" w:rsidRPr="006760F9">
        <w:rPr>
          <w:rFonts w:ascii="Times New Roman" w:hAnsi="Times New Roman" w:cs="Times New Roman"/>
        </w:rPr>
        <w:t xml:space="preserve">alk the Trail </w:t>
      </w:r>
      <w:r w:rsidR="005B6B4F" w:rsidRPr="006760F9">
        <w:rPr>
          <w:rFonts w:ascii="Times New Roman" w:hAnsi="Times New Roman" w:cs="Times New Roman"/>
        </w:rPr>
        <w:t xml:space="preserve">  </w:t>
      </w:r>
    </w:p>
    <w:p w14:paraId="24CFEB80" w14:textId="77777777" w:rsidR="002F5620" w:rsidRPr="006760F9" w:rsidRDefault="002F5620" w:rsidP="006760F9">
      <w:pPr>
        <w:spacing w:after="0"/>
        <w:ind w:left="720"/>
        <w:rPr>
          <w:rFonts w:ascii="Times New Roman" w:hAnsi="Times New Roman" w:cs="Times New Roman"/>
        </w:rPr>
      </w:pPr>
      <w:r w:rsidRPr="006760F9">
        <w:rPr>
          <w:rFonts w:ascii="Times New Roman" w:hAnsi="Times New Roman" w:cs="Times New Roman"/>
        </w:rPr>
        <w:t>Scavenger Hunt</w:t>
      </w:r>
    </w:p>
    <w:p w14:paraId="6E05D43C" w14:textId="77777777" w:rsidR="002F5620" w:rsidRDefault="002F5620" w:rsidP="002F5620">
      <w:pPr>
        <w:spacing w:after="0"/>
        <w:rPr>
          <w:rFonts w:ascii="Times New Roman" w:hAnsi="Times New Roman" w:cs="Times New Roman"/>
        </w:rPr>
      </w:pPr>
    </w:p>
    <w:p w14:paraId="4F354E7B" w14:textId="26E363E6" w:rsidR="002F5620" w:rsidRPr="00D3639F" w:rsidRDefault="002F5620" w:rsidP="002F5620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D3639F">
        <w:rPr>
          <w:rFonts w:ascii="Times New Roman" w:hAnsi="Times New Roman" w:cs="Times New Roman"/>
          <w:sz w:val="28"/>
          <w:szCs w:val="28"/>
          <w:u w:val="single"/>
        </w:rPr>
        <w:t>Tuesday:</w:t>
      </w:r>
    </w:p>
    <w:p w14:paraId="2A69D7EB" w14:textId="32F79D01" w:rsidR="001D6E62" w:rsidRDefault="001D6E62" w:rsidP="002F56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8:30am-9:00am Calisthenics </w:t>
      </w:r>
    </w:p>
    <w:p w14:paraId="70B9D0F3" w14:textId="1BF7BF05" w:rsidR="002F5620" w:rsidRDefault="001D6E62" w:rsidP="006760F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</w:t>
      </w:r>
      <w:r w:rsidR="006760F9">
        <w:rPr>
          <w:rFonts w:ascii="Times New Roman" w:hAnsi="Times New Roman" w:cs="Times New Roman"/>
        </w:rPr>
        <w:t>:00</w:t>
      </w:r>
      <w:r w:rsidR="002F5620">
        <w:rPr>
          <w:rFonts w:ascii="Times New Roman" w:hAnsi="Times New Roman" w:cs="Times New Roman"/>
        </w:rPr>
        <w:t xml:space="preserve">am-11:30am </w:t>
      </w:r>
    </w:p>
    <w:p w14:paraId="3328C059" w14:textId="06988132" w:rsidR="002F5620" w:rsidRDefault="002F5620" w:rsidP="002F56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Lunch </w:t>
      </w:r>
    </w:p>
    <w:p w14:paraId="4A7B3C0F" w14:textId="49A10283" w:rsidR="002F5620" w:rsidRDefault="002F5620" w:rsidP="002F56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1:00pm-2:00pm  </w:t>
      </w:r>
    </w:p>
    <w:p w14:paraId="369F8DBD" w14:textId="0F77EA80" w:rsidR="002F5620" w:rsidRDefault="002F5620" w:rsidP="002F56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2:00pm-2:30pm  </w:t>
      </w:r>
    </w:p>
    <w:p w14:paraId="16BAC6EA" w14:textId="35282D5F" w:rsidR="001D6E62" w:rsidRDefault="002F5620" w:rsidP="002F56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3:00pm-4:</w:t>
      </w:r>
      <w:r w:rsidR="001D6E62">
        <w:rPr>
          <w:rFonts w:ascii="Times New Roman" w:hAnsi="Times New Roman" w:cs="Times New Roman"/>
        </w:rPr>
        <w:t>30</w:t>
      </w:r>
      <w:r>
        <w:rPr>
          <w:rFonts w:ascii="Times New Roman" w:hAnsi="Times New Roman" w:cs="Times New Roman"/>
        </w:rPr>
        <w:t xml:space="preserve">pm </w:t>
      </w:r>
    </w:p>
    <w:p w14:paraId="116859E3" w14:textId="77777777" w:rsidR="004B6B56" w:rsidRDefault="004B6B56" w:rsidP="002F562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DC1FAF9" w14:textId="36FBE71D" w:rsidR="001D6E62" w:rsidRPr="00D3639F" w:rsidRDefault="001D6E62" w:rsidP="002F5620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D3639F">
        <w:rPr>
          <w:rFonts w:ascii="Times New Roman" w:hAnsi="Times New Roman" w:cs="Times New Roman"/>
          <w:sz w:val="28"/>
          <w:szCs w:val="28"/>
          <w:u w:val="single"/>
        </w:rPr>
        <w:t>Wednesday:</w:t>
      </w:r>
    </w:p>
    <w:p w14:paraId="4BAA1EFA" w14:textId="221E7024" w:rsidR="001D6E62" w:rsidRDefault="001D6E62" w:rsidP="002F56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8:30am-9:00am Calisthenics </w:t>
      </w:r>
    </w:p>
    <w:p w14:paraId="1A5FB4E2" w14:textId="729E68DE" w:rsidR="001D6E62" w:rsidRDefault="001D6E62" w:rsidP="002F56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9:00am-11:30am </w:t>
      </w:r>
    </w:p>
    <w:p w14:paraId="2AAF9D52" w14:textId="6CDB18F1" w:rsidR="001D6E62" w:rsidRDefault="001D6E62" w:rsidP="002F56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Lunch</w:t>
      </w:r>
    </w:p>
    <w:p w14:paraId="7E4223D8" w14:textId="78DE0671" w:rsidR="001D6E62" w:rsidRDefault="001D6E62" w:rsidP="002F56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1:00pm-2:00pm </w:t>
      </w:r>
    </w:p>
    <w:p w14:paraId="7C7CF3CB" w14:textId="78AA251E" w:rsidR="001D6E62" w:rsidRDefault="001D6E62" w:rsidP="002F56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2:00pm-2:30pm </w:t>
      </w:r>
    </w:p>
    <w:p w14:paraId="5344EEE1" w14:textId="325EEAB5" w:rsidR="001D6E62" w:rsidRDefault="001D6E62" w:rsidP="002F56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3:00pm-4:30pm </w:t>
      </w:r>
    </w:p>
    <w:p w14:paraId="09573F4F" w14:textId="77777777" w:rsidR="001D6E62" w:rsidRDefault="001D6E62" w:rsidP="002F5620">
      <w:pPr>
        <w:spacing w:after="0"/>
        <w:rPr>
          <w:rFonts w:ascii="Times New Roman" w:hAnsi="Times New Roman" w:cs="Times New Roman"/>
        </w:rPr>
      </w:pPr>
    </w:p>
    <w:p w14:paraId="3D8D91BD" w14:textId="1E22912F" w:rsidR="001D6E62" w:rsidRDefault="001D6E62" w:rsidP="002F5620">
      <w:pPr>
        <w:spacing w:after="0"/>
        <w:rPr>
          <w:rFonts w:ascii="Times New Roman" w:hAnsi="Times New Roman" w:cs="Times New Roman"/>
        </w:rPr>
      </w:pPr>
    </w:p>
    <w:p w14:paraId="2F2877EA" w14:textId="3E8D1C8E" w:rsidR="00DD2D6E" w:rsidRDefault="00DD2D6E" w:rsidP="002F5620">
      <w:pPr>
        <w:spacing w:after="0"/>
        <w:rPr>
          <w:rFonts w:ascii="Times New Roman" w:hAnsi="Times New Roman" w:cs="Times New Roman"/>
        </w:rPr>
      </w:pPr>
    </w:p>
    <w:p w14:paraId="468D578A" w14:textId="77777777" w:rsidR="00DD2D6E" w:rsidRDefault="00DD2D6E" w:rsidP="002F5620">
      <w:pPr>
        <w:spacing w:after="0"/>
        <w:rPr>
          <w:rFonts w:ascii="Times New Roman" w:hAnsi="Times New Roman" w:cs="Times New Roman"/>
        </w:rPr>
      </w:pPr>
    </w:p>
    <w:p w14:paraId="61F1A6F0" w14:textId="022EBB84" w:rsidR="002F5620" w:rsidRPr="00D3639F" w:rsidRDefault="001D6E62" w:rsidP="002F5620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D3639F">
        <w:rPr>
          <w:rFonts w:ascii="Times New Roman" w:hAnsi="Times New Roman" w:cs="Times New Roman"/>
          <w:sz w:val="28"/>
          <w:szCs w:val="28"/>
          <w:u w:val="single"/>
        </w:rPr>
        <w:t>Thursday:</w:t>
      </w:r>
    </w:p>
    <w:p w14:paraId="656F1869" w14:textId="6DAAF96F" w:rsidR="001D6E62" w:rsidRDefault="00D3639F" w:rsidP="002F56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 w:rsidR="001D6E62">
        <w:rPr>
          <w:rFonts w:ascii="Times New Roman" w:hAnsi="Times New Roman" w:cs="Times New Roman"/>
        </w:rPr>
        <w:t xml:space="preserve">:30am-9:00am Calisthenics </w:t>
      </w:r>
    </w:p>
    <w:p w14:paraId="5618B90E" w14:textId="533017D3" w:rsidR="001D6E62" w:rsidRDefault="001D6E62" w:rsidP="002F56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9:00am-11:30am</w:t>
      </w:r>
      <w:r w:rsidR="0037215A">
        <w:rPr>
          <w:rFonts w:ascii="Times New Roman" w:hAnsi="Times New Roman" w:cs="Times New Roman"/>
        </w:rPr>
        <w:t xml:space="preserve"> </w:t>
      </w:r>
    </w:p>
    <w:p w14:paraId="5E6728BF" w14:textId="770EE745" w:rsidR="001D6E62" w:rsidRDefault="001D6E62" w:rsidP="002F56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Lunch</w:t>
      </w:r>
    </w:p>
    <w:p w14:paraId="144183F2" w14:textId="11CB384E" w:rsidR="001D6E62" w:rsidRDefault="001D6E62" w:rsidP="002F56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1:00pm-2:00pm </w:t>
      </w:r>
    </w:p>
    <w:p w14:paraId="7FF6415C" w14:textId="3C3BD417" w:rsidR="001D6E62" w:rsidRDefault="001D6E62" w:rsidP="002F56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2:00pm-2:30pm </w:t>
      </w:r>
    </w:p>
    <w:p w14:paraId="7DF9B35D" w14:textId="7E5EF080" w:rsidR="001D6E62" w:rsidRDefault="001D6E62" w:rsidP="002F56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3:00pm-4:30pm </w:t>
      </w:r>
    </w:p>
    <w:p w14:paraId="7212BB3B" w14:textId="77777777" w:rsidR="005612F4" w:rsidRDefault="005612F4" w:rsidP="002F5620">
      <w:pPr>
        <w:spacing w:after="0"/>
        <w:rPr>
          <w:rFonts w:ascii="Times New Roman" w:hAnsi="Times New Roman" w:cs="Times New Roman"/>
        </w:rPr>
      </w:pPr>
    </w:p>
    <w:p w14:paraId="1813996B" w14:textId="1640D63E" w:rsidR="001D6E62" w:rsidRPr="00D3639F" w:rsidRDefault="001D6E62" w:rsidP="002F5620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D3639F">
        <w:rPr>
          <w:rFonts w:ascii="Times New Roman" w:hAnsi="Times New Roman" w:cs="Times New Roman"/>
          <w:sz w:val="28"/>
          <w:szCs w:val="28"/>
          <w:u w:val="single"/>
        </w:rPr>
        <w:t>Friday:</w:t>
      </w:r>
      <w:r w:rsidR="005612F4" w:rsidRPr="00D3639F">
        <w:rPr>
          <w:rFonts w:ascii="Times New Roman" w:hAnsi="Times New Roman" w:cs="Times New Roman"/>
          <w:sz w:val="28"/>
          <w:szCs w:val="28"/>
          <w:u w:val="single"/>
        </w:rPr>
        <w:t xml:space="preserve"> Closing Ceremonies </w:t>
      </w:r>
    </w:p>
    <w:p w14:paraId="414BD504" w14:textId="77777777" w:rsidR="001D6E62" w:rsidRDefault="001D6E62" w:rsidP="00D3639F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8:30am-9:00am Calisthenics </w:t>
      </w:r>
    </w:p>
    <w:p w14:paraId="1537C2D6" w14:textId="7BB197C2" w:rsidR="001D6E62" w:rsidRDefault="001D6E62" w:rsidP="001D6E6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9:00am-11:30am</w:t>
      </w:r>
    </w:p>
    <w:p w14:paraId="173A510E" w14:textId="6717E85B" w:rsidR="001D6E62" w:rsidRDefault="001D6E62" w:rsidP="001D6E6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Lunch</w:t>
      </w:r>
    </w:p>
    <w:p w14:paraId="33443A3D" w14:textId="1B39E711" w:rsidR="001D6E62" w:rsidRDefault="001D6E62" w:rsidP="001D6E6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1:00pm-2:00pm </w:t>
      </w:r>
    </w:p>
    <w:p w14:paraId="5B7AF9D2" w14:textId="17624242" w:rsidR="001D6E62" w:rsidRDefault="001D6E62" w:rsidP="001D6E6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2:00pm-2:30pm </w:t>
      </w:r>
    </w:p>
    <w:p w14:paraId="17CEC7F4" w14:textId="37642ED0" w:rsidR="001D6E62" w:rsidRDefault="001D6E62" w:rsidP="001D6E6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3:00pm-4:30pm </w:t>
      </w:r>
      <w:r w:rsidR="005612F4">
        <w:rPr>
          <w:rFonts w:ascii="Times New Roman" w:hAnsi="Times New Roman" w:cs="Times New Roman"/>
        </w:rPr>
        <w:t xml:space="preserve">Party! </w:t>
      </w:r>
    </w:p>
    <w:p w14:paraId="1964A7B3" w14:textId="4582321A" w:rsidR="00DD2D6E" w:rsidRDefault="00DD2D6E" w:rsidP="001D6E62">
      <w:pPr>
        <w:spacing w:after="0"/>
        <w:rPr>
          <w:rFonts w:ascii="Times New Roman" w:hAnsi="Times New Roman" w:cs="Times New Roman"/>
        </w:rPr>
      </w:pPr>
    </w:p>
    <w:p w14:paraId="2EC8F280" w14:textId="6E0BF748" w:rsidR="00DD2D6E" w:rsidRDefault="00DD2D6E" w:rsidP="001D6E62">
      <w:pPr>
        <w:spacing w:after="0"/>
        <w:rPr>
          <w:rFonts w:ascii="Times New Roman" w:hAnsi="Times New Roman" w:cs="Times New Roman"/>
        </w:rPr>
      </w:pPr>
    </w:p>
    <w:p w14:paraId="5C1A7CBE" w14:textId="7F305AF6" w:rsidR="00DD2D6E" w:rsidRDefault="00DD2D6E" w:rsidP="001D6E62">
      <w:pPr>
        <w:spacing w:after="0"/>
        <w:rPr>
          <w:rFonts w:ascii="Times New Roman" w:hAnsi="Times New Roman" w:cs="Times New Roman"/>
        </w:rPr>
      </w:pPr>
    </w:p>
    <w:p w14:paraId="7D1E9CAE" w14:textId="1A6DAF3B" w:rsidR="00DD2D6E" w:rsidRDefault="00DD2D6E" w:rsidP="001D6E62">
      <w:pPr>
        <w:spacing w:after="0"/>
        <w:rPr>
          <w:rFonts w:ascii="Times New Roman" w:hAnsi="Times New Roman" w:cs="Times New Roman"/>
        </w:rPr>
      </w:pPr>
    </w:p>
    <w:p w14:paraId="7CE83330" w14:textId="7300A096" w:rsidR="00DD2D6E" w:rsidRDefault="00DD2D6E" w:rsidP="001D6E62">
      <w:pPr>
        <w:spacing w:after="0"/>
        <w:rPr>
          <w:rFonts w:ascii="Times New Roman" w:hAnsi="Times New Roman" w:cs="Times New Roman"/>
        </w:rPr>
      </w:pPr>
    </w:p>
    <w:p w14:paraId="7A1D86E9" w14:textId="59CD928D" w:rsidR="00DD2D6E" w:rsidRDefault="00DD2D6E" w:rsidP="001D6E62">
      <w:pPr>
        <w:spacing w:after="0"/>
        <w:rPr>
          <w:rFonts w:ascii="Times New Roman" w:hAnsi="Times New Roman" w:cs="Times New Roman"/>
        </w:rPr>
      </w:pPr>
    </w:p>
    <w:p w14:paraId="3E7C1971" w14:textId="39E8E54F" w:rsidR="00DD2D6E" w:rsidRDefault="00DD2D6E" w:rsidP="001D6E62">
      <w:pPr>
        <w:spacing w:after="0"/>
        <w:rPr>
          <w:rFonts w:ascii="Times New Roman" w:hAnsi="Times New Roman" w:cs="Times New Roman"/>
        </w:rPr>
      </w:pPr>
    </w:p>
    <w:p w14:paraId="36B1D8B3" w14:textId="5FD30C10" w:rsidR="00DD2D6E" w:rsidRDefault="00DD2D6E" w:rsidP="001D6E62">
      <w:pPr>
        <w:spacing w:after="0"/>
        <w:rPr>
          <w:rFonts w:ascii="Times New Roman" w:hAnsi="Times New Roman" w:cs="Times New Roman"/>
        </w:rPr>
      </w:pPr>
    </w:p>
    <w:p w14:paraId="3E82B521" w14:textId="376B7B5F" w:rsidR="00DD2D6E" w:rsidRDefault="00DD2D6E" w:rsidP="001D6E62">
      <w:pPr>
        <w:spacing w:after="0"/>
        <w:rPr>
          <w:rFonts w:ascii="Times New Roman" w:hAnsi="Times New Roman" w:cs="Times New Roman"/>
        </w:rPr>
      </w:pPr>
    </w:p>
    <w:p w14:paraId="3168B0D2" w14:textId="185442CE" w:rsidR="00DD2D6E" w:rsidRDefault="00DD2D6E" w:rsidP="001D6E62">
      <w:pPr>
        <w:spacing w:after="0"/>
        <w:rPr>
          <w:rFonts w:ascii="Times New Roman" w:hAnsi="Times New Roman" w:cs="Times New Roman"/>
        </w:rPr>
      </w:pPr>
    </w:p>
    <w:p w14:paraId="73939C7E" w14:textId="00E78ECE" w:rsidR="00DD2D6E" w:rsidRDefault="00DD2D6E" w:rsidP="001D6E62">
      <w:pPr>
        <w:spacing w:after="0"/>
        <w:rPr>
          <w:rFonts w:ascii="Times New Roman" w:hAnsi="Times New Roman" w:cs="Times New Roman"/>
        </w:rPr>
      </w:pPr>
    </w:p>
    <w:p w14:paraId="4E5E2038" w14:textId="0C06E4B5" w:rsidR="00DD2D6E" w:rsidRDefault="00DD2D6E" w:rsidP="001D6E62">
      <w:pPr>
        <w:spacing w:after="0"/>
        <w:rPr>
          <w:rFonts w:ascii="Times New Roman" w:hAnsi="Times New Roman" w:cs="Times New Roman"/>
        </w:rPr>
      </w:pPr>
    </w:p>
    <w:p w14:paraId="7F80A2F5" w14:textId="04F87B7B" w:rsidR="00DD2D6E" w:rsidRDefault="00DD2D6E" w:rsidP="001D6E62">
      <w:pPr>
        <w:spacing w:after="0"/>
        <w:rPr>
          <w:rFonts w:ascii="Times New Roman" w:hAnsi="Times New Roman" w:cs="Times New Roman"/>
        </w:rPr>
      </w:pPr>
    </w:p>
    <w:p w14:paraId="4BA5D581" w14:textId="33FC9C11" w:rsidR="00DD2D6E" w:rsidRDefault="00DD2D6E" w:rsidP="001D6E62">
      <w:pPr>
        <w:spacing w:after="0"/>
        <w:rPr>
          <w:rFonts w:ascii="Times New Roman" w:hAnsi="Times New Roman" w:cs="Times New Roman"/>
        </w:rPr>
      </w:pPr>
    </w:p>
    <w:p w14:paraId="7CFC08B8" w14:textId="6BE78529" w:rsidR="00DD2D6E" w:rsidRDefault="00DD2D6E" w:rsidP="001D6E62">
      <w:pPr>
        <w:spacing w:after="0"/>
        <w:rPr>
          <w:rFonts w:ascii="Times New Roman" w:hAnsi="Times New Roman" w:cs="Times New Roman"/>
        </w:rPr>
      </w:pPr>
    </w:p>
    <w:p w14:paraId="2BEC5BB9" w14:textId="25879C5A" w:rsidR="00DD2D6E" w:rsidRDefault="00DD2D6E" w:rsidP="001D6E62">
      <w:pPr>
        <w:spacing w:after="0"/>
        <w:rPr>
          <w:rFonts w:ascii="Times New Roman" w:hAnsi="Times New Roman" w:cs="Times New Roman"/>
        </w:rPr>
      </w:pPr>
    </w:p>
    <w:p w14:paraId="5E8601DC" w14:textId="5602349B" w:rsidR="00DD2D6E" w:rsidRDefault="00DD2D6E" w:rsidP="001D6E62">
      <w:pPr>
        <w:spacing w:after="0"/>
        <w:rPr>
          <w:rFonts w:ascii="Times New Roman" w:hAnsi="Times New Roman" w:cs="Times New Roman"/>
        </w:rPr>
      </w:pPr>
    </w:p>
    <w:p w14:paraId="2DA8F66D" w14:textId="46027E73" w:rsidR="00DD2D6E" w:rsidRDefault="00DD2D6E" w:rsidP="001D6E62">
      <w:pPr>
        <w:spacing w:after="0"/>
        <w:rPr>
          <w:rFonts w:ascii="Times New Roman" w:hAnsi="Times New Roman" w:cs="Times New Roman"/>
        </w:rPr>
      </w:pPr>
    </w:p>
    <w:p w14:paraId="68B9ED39" w14:textId="3FCE8FAE" w:rsidR="00DD2D6E" w:rsidRDefault="00DD2D6E" w:rsidP="001D6E62">
      <w:pPr>
        <w:spacing w:after="0"/>
        <w:rPr>
          <w:rFonts w:ascii="Times New Roman" w:hAnsi="Times New Roman" w:cs="Times New Roman"/>
        </w:rPr>
      </w:pPr>
    </w:p>
    <w:p w14:paraId="726AD63B" w14:textId="07A99557" w:rsidR="00DD2D6E" w:rsidRDefault="00DD2D6E" w:rsidP="001D6E62">
      <w:pPr>
        <w:spacing w:after="0"/>
        <w:rPr>
          <w:rFonts w:ascii="Times New Roman" w:hAnsi="Times New Roman" w:cs="Times New Roman"/>
        </w:rPr>
      </w:pPr>
    </w:p>
    <w:p w14:paraId="0FD2E07B" w14:textId="27FA992A" w:rsidR="00DD2D6E" w:rsidRDefault="00DD2D6E" w:rsidP="001D6E62">
      <w:pPr>
        <w:spacing w:after="0"/>
        <w:rPr>
          <w:rFonts w:ascii="Times New Roman" w:hAnsi="Times New Roman" w:cs="Times New Roman"/>
        </w:rPr>
      </w:pPr>
    </w:p>
    <w:p w14:paraId="53D2A8DD" w14:textId="53A5007F" w:rsidR="00DD2D6E" w:rsidRDefault="00DD2D6E" w:rsidP="001D6E62">
      <w:pPr>
        <w:spacing w:after="0"/>
        <w:rPr>
          <w:rFonts w:ascii="Times New Roman" w:hAnsi="Times New Roman" w:cs="Times New Roman"/>
        </w:rPr>
      </w:pPr>
    </w:p>
    <w:p w14:paraId="7C10FCA6" w14:textId="32B95774" w:rsidR="00DD2D6E" w:rsidRDefault="00DD2D6E" w:rsidP="001D6E62">
      <w:pPr>
        <w:spacing w:after="0"/>
        <w:rPr>
          <w:rFonts w:ascii="Times New Roman" w:hAnsi="Times New Roman" w:cs="Times New Roman"/>
        </w:rPr>
      </w:pPr>
    </w:p>
    <w:p w14:paraId="0B5CCD64" w14:textId="02403D6A" w:rsidR="00DD2D6E" w:rsidRDefault="00DD2D6E" w:rsidP="001D6E62">
      <w:pPr>
        <w:spacing w:after="0"/>
        <w:rPr>
          <w:rFonts w:ascii="Times New Roman" w:hAnsi="Times New Roman" w:cs="Times New Roman"/>
        </w:rPr>
      </w:pPr>
    </w:p>
    <w:p w14:paraId="7580B4F1" w14:textId="65AA6C8C" w:rsidR="00DD2D6E" w:rsidRDefault="00DD2D6E" w:rsidP="001D6E62">
      <w:pPr>
        <w:spacing w:after="0"/>
        <w:rPr>
          <w:rFonts w:ascii="Times New Roman" w:hAnsi="Times New Roman" w:cs="Times New Roman"/>
        </w:rPr>
      </w:pPr>
    </w:p>
    <w:p w14:paraId="56133676" w14:textId="3A1D3385" w:rsidR="00DD2D6E" w:rsidRDefault="00DD2D6E" w:rsidP="001D6E62">
      <w:pPr>
        <w:spacing w:after="0"/>
        <w:rPr>
          <w:rFonts w:ascii="Times New Roman" w:hAnsi="Times New Roman" w:cs="Times New Roman"/>
        </w:rPr>
      </w:pPr>
    </w:p>
    <w:p w14:paraId="0D4E4950" w14:textId="0F5F4D4B" w:rsidR="00DD2D6E" w:rsidRDefault="00DD2D6E" w:rsidP="001D6E62">
      <w:pPr>
        <w:spacing w:after="0"/>
        <w:rPr>
          <w:rFonts w:ascii="Times New Roman" w:hAnsi="Times New Roman" w:cs="Times New Roman"/>
        </w:rPr>
      </w:pPr>
    </w:p>
    <w:p w14:paraId="5624F7CF" w14:textId="63439790" w:rsidR="00DD2D6E" w:rsidRDefault="00DD2D6E" w:rsidP="001D6E62">
      <w:pPr>
        <w:spacing w:after="0"/>
        <w:rPr>
          <w:rFonts w:ascii="Times New Roman" w:hAnsi="Times New Roman" w:cs="Times New Roman"/>
        </w:rPr>
      </w:pPr>
    </w:p>
    <w:p w14:paraId="331A6793" w14:textId="17043A56" w:rsidR="00DD2D6E" w:rsidRDefault="00DD2D6E" w:rsidP="001D6E62">
      <w:pPr>
        <w:spacing w:after="0"/>
        <w:rPr>
          <w:rFonts w:ascii="Times New Roman" w:hAnsi="Times New Roman" w:cs="Times New Roman"/>
          <w:sz w:val="40"/>
          <w:szCs w:val="40"/>
          <w:u w:val="single"/>
        </w:rPr>
      </w:pPr>
    </w:p>
    <w:p w14:paraId="183EB71B" w14:textId="2FACB96B" w:rsidR="00DD2D6E" w:rsidRDefault="00DD2D6E" w:rsidP="00176B25">
      <w:pPr>
        <w:spacing w:after="0"/>
        <w:rPr>
          <w:rFonts w:ascii="Times New Roman" w:hAnsi="Times New Roman" w:cs="Times New Roman"/>
          <w:sz w:val="40"/>
          <w:szCs w:val="40"/>
          <w:u w:val="single"/>
        </w:rPr>
      </w:pPr>
      <w:r>
        <w:rPr>
          <w:rFonts w:ascii="Times New Roman" w:hAnsi="Times New Roman" w:cs="Times New Roman"/>
          <w:sz w:val="40"/>
          <w:szCs w:val="40"/>
          <w:u w:val="single"/>
        </w:rPr>
        <w:t>Supply List</w:t>
      </w:r>
    </w:p>
    <w:p w14:paraId="0AD5BC2C" w14:textId="77777777" w:rsidR="00176B25" w:rsidRPr="00276A64" w:rsidRDefault="00176B25" w:rsidP="00176B2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bookmarkStart w:id="0" w:name="_Hlk9602147"/>
      <w:r w:rsidRPr="00276A64">
        <w:rPr>
          <w:rFonts w:ascii="Times New Roman" w:hAnsi="Times New Roman" w:cs="Times New Roman"/>
          <w:sz w:val="24"/>
          <w:szCs w:val="24"/>
          <w:u w:val="single"/>
        </w:rPr>
        <w:t>Medical:</w:t>
      </w:r>
    </w:p>
    <w:p w14:paraId="44A09151" w14:textId="77777777" w:rsidR="00176B25" w:rsidRPr="00276A64" w:rsidRDefault="00176B25" w:rsidP="00176B25">
      <w:pPr>
        <w:pStyle w:val="ListParagraph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76A64">
        <w:rPr>
          <w:rFonts w:ascii="Times New Roman" w:hAnsi="Times New Roman" w:cs="Times New Roman"/>
          <w:sz w:val="24"/>
          <w:szCs w:val="24"/>
        </w:rPr>
        <w:t>First aid kit</w:t>
      </w:r>
    </w:p>
    <w:p w14:paraId="5EF3A624" w14:textId="77777777" w:rsidR="00176B25" w:rsidRDefault="00176B25" w:rsidP="00176B25">
      <w:pPr>
        <w:pStyle w:val="ListParagraph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76A64">
        <w:rPr>
          <w:rFonts w:ascii="Times New Roman" w:hAnsi="Times New Roman" w:cs="Times New Roman"/>
          <w:sz w:val="24"/>
          <w:szCs w:val="24"/>
        </w:rPr>
        <w:t xml:space="preserve">Ice bags </w:t>
      </w:r>
    </w:p>
    <w:p w14:paraId="4439AB7D" w14:textId="77777777" w:rsidR="00176B25" w:rsidRPr="00C1631A" w:rsidRDefault="00176B25" w:rsidP="00176B25">
      <w:pPr>
        <w:pStyle w:val="ListParagraph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Sunscreen</w:t>
      </w:r>
    </w:p>
    <w:p w14:paraId="7374B046" w14:textId="77777777" w:rsidR="00176B25" w:rsidRPr="00C1631A" w:rsidRDefault="00176B25" w:rsidP="00176B25">
      <w:pPr>
        <w:pStyle w:val="ListParagraph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Water/water bottles</w:t>
      </w:r>
    </w:p>
    <w:p w14:paraId="5E9B73C6" w14:textId="77777777" w:rsidR="00176B25" w:rsidRPr="00276A64" w:rsidRDefault="00176B25" w:rsidP="00176B25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14:paraId="0CB566FF" w14:textId="77777777" w:rsidR="00176B25" w:rsidRPr="00276A64" w:rsidRDefault="00176B25" w:rsidP="00176B2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276A64">
        <w:rPr>
          <w:rFonts w:ascii="Times New Roman" w:hAnsi="Times New Roman" w:cs="Times New Roman"/>
          <w:sz w:val="24"/>
          <w:szCs w:val="24"/>
          <w:u w:val="single"/>
        </w:rPr>
        <w:t>Office:</w:t>
      </w:r>
    </w:p>
    <w:p w14:paraId="263D05FA" w14:textId="77777777" w:rsidR="00176B25" w:rsidRPr="00276A64" w:rsidRDefault="00176B25" w:rsidP="00176B25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276A64">
        <w:rPr>
          <w:rFonts w:ascii="Times New Roman" w:hAnsi="Times New Roman" w:cs="Times New Roman"/>
          <w:sz w:val="24"/>
          <w:szCs w:val="24"/>
        </w:rPr>
        <w:t>Printer</w:t>
      </w:r>
    </w:p>
    <w:p w14:paraId="0E1B0A49" w14:textId="77777777" w:rsidR="00176B25" w:rsidRPr="00276A64" w:rsidRDefault="00176B25" w:rsidP="00176B25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276A64">
        <w:rPr>
          <w:rFonts w:ascii="Times New Roman" w:hAnsi="Times New Roman" w:cs="Times New Roman"/>
          <w:sz w:val="24"/>
          <w:szCs w:val="24"/>
        </w:rPr>
        <w:t>Parent Packet (liability waiver, welcome, discipline, extreme weather)</w:t>
      </w:r>
    </w:p>
    <w:p w14:paraId="3E664A6B" w14:textId="77777777" w:rsidR="00176B25" w:rsidRPr="00276A64" w:rsidRDefault="00176B25" w:rsidP="00176B25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276A64">
        <w:rPr>
          <w:rFonts w:ascii="Times New Roman" w:hAnsi="Times New Roman" w:cs="Times New Roman"/>
          <w:sz w:val="24"/>
          <w:szCs w:val="24"/>
        </w:rPr>
        <w:t>Banner</w:t>
      </w:r>
    </w:p>
    <w:p w14:paraId="7541B1AD" w14:textId="77777777" w:rsidR="00176B25" w:rsidRPr="00C1631A" w:rsidRDefault="00176B25" w:rsidP="00176B25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276A64">
        <w:rPr>
          <w:rFonts w:ascii="Times New Roman" w:hAnsi="Times New Roman" w:cs="Times New Roman"/>
          <w:sz w:val="24"/>
          <w:szCs w:val="24"/>
        </w:rPr>
        <w:t>Sign in/out sheets</w:t>
      </w:r>
    </w:p>
    <w:p w14:paraId="744A2CA3" w14:textId="77777777" w:rsidR="00176B25" w:rsidRPr="00086899" w:rsidRDefault="00176B25" w:rsidP="00176B25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Name Tags</w:t>
      </w:r>
    </w:p>
    <w:p w14:paraId="5C9F4D8B" w14:textId="77777777" w:rsidR="00176B25" w:rsidRPr="00C1631A" w:rsidRDefault="00176B25" w:rsidP="00176B25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Tents/lawn chair for coach</w:t>
      </w:r>
    </w:p>
    <w:bookmarkEnd w:id="0"/>
    <w:p w14:paraId="666EAFBA" w14:textId="77777777" w:rsidR="00176B25" w:rsidRPr="00014245" w:rsidRDefault="00176B25" w:rsidP="00176B2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Equipment:</w:t>
      </w:r>
    </w:p>
    <w:p w14:paraId="4AECB496" w14:textId="0B938068" w:rsidR="00DD2D6E" w:rsidRDefault="00DD2D6E" w:rsidP="00DD2D6E">
      <w:pPr>
        <w:pStyle w:val="ListParagraph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Cones</w:t>
      </w:r>
    </w:p>
    <w:p w14:paraId="34B1BF38" w14:textId="2E5766BA" w:rsidR="006E24FD" w:rsidRDefault="006E24FD" w:rsidP="00176B25">
      <w:pPr>
        <w:pStyle w:val="ListParagraph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Pinnies</w:t>
      </w:r>
      <w:proofErr w:type="spellEnd"/>
    </w:p>
    <w:p w14:paraId="3796502A" w14:textId="0293DE40" w:rsidR="00A651B3" w:rsidRDefault="00A651B3" w:rsidP="00A651B3">
      <w:pPr>
        <w:pStyle w:val="ListParagraph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Jump Ropes </w:t>
      </w:r>
    </w:p>
    <w:p w14:paraId="61378F96" w14:textId="081A523C" w:rsidR="00DD2D6E" w:rsidRDefault="00DD2D6E" w:rsidP="00DD2D6E">
      <w:pPr>
        <w:pStyle w:val="ListParagraph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Arts &amp; crafts </w:t>
      </w:r>
    </w:p>
    <w:p w14:paraId="74D1865C" w14:textId="414CA610" w:rsidR="00176B25" w:rsidRDefault="00176B25" w:rsidP="00DD2D6E">
      <w:pPr>
        <w:pStyle w:val="ListParagraph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Notebooks</w:t>
      </w:r>
    </w:p>
    <w:p w14:paraId="6EABF90E" w14:textId="59963502" w:rsidR="00DD2D6E" w:rsidRDefault="00DD2D6E" w:rsidP="00DD2D6E">
      <w:pPr>
        <w:pStyle w:val="ListParagraph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Scavenger hunt list </w:t>
      </w:r>
    </w:p>
    <w:p w14:paraId="727C8370" w14:textId="4703CE5A" w:rsidR="00DD2D6E" w:rsidRDefault="00DD2D6E" w:rsidP="00DD2D6E">
      <w:pPr>
        <w:pStyle w:val="ListParagraph"/>
        <w:numPr>
          <w:ilvl w:val="1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Plastic bags</w:t>
      </w:r>
    </w:p>
    <w:p w14:paraId="78103213" w14:textId="763D8008" w:rsidR="00DD2D6E" w:rsidRDefault="00DD2D6E" w:rsidP="00DD2D6E">
      <w:pPr>
        <w:pStyle w:val="ListParagraph"/>
        <w:numPr>
          <w:ilvl w:val="1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Pencils </w:t>
      </w:r>
    </w:p>
    <w:p w14:paraId="3065B01D" w14:textId="69718D3B" w:rsidR="00DD2D6E" w:rsidRDefault="00DD2D6E" w:rsidP="00DD2D6E">
      <w:pPr>
        <w:pStyle w:val="ListParagraph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Plant identification list </w:t>
      </w:r>
    </w:p>
    <w:p w14:paraId="4444028D" w14:textId="639A8C13" w:rsidR="00176B25" w:rsidRDefault="00176B25" w:rsidP="00176B25">
      <w:pPr>
        <w:pStyle w:val="ListParagraph"/>
        <w:numPr>
          <w:ilvl w:val="1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Poison oak &amp; ivy sample</w:t>
      </w:r>
    </w:p>
    <w:p w14:paraId="740B3065" w14:textId="77777777" w:rsidR="00DD2D6E" w:rsidRDefault="00DD2D6E" w:rsidP="00DD2D6E">
      <w:pPr>
        <w:pStyle w:val="ListParagraph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Animal print identification</w:t>
      </w:r>
    </w:p>
    <w:p w14:paraId="21E25D3D" w14:textId="207D0327" w:rsidR="00DD2D6E" w:rsidRDefault="00DD2D6E" w:rsidP="00DD2D6E">
      <w:pPr>
        <w:pStyle w:val="ListParagraph"/>
        <w:numPr>
          <w:ilvl w:val="1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Maybe as arts and crafts project they can make their own prints with </w:t>
      </w:r>
      <w:proofErr w:type="spellStart"/>
      <w:r>
        <w:rPr>
          <w:rFonts w:ascii="Times New Roman" w:hAnsi="Times New Roman" w:cs="Times New Roman"/>
          <w:sz w:val="24"/>
          <w:szCs w:val="24"/>
        </w:rPr>
        <w:t>fingerpaints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6EEBDC4" w14:textId="07D16B9E" w:rsidR="003F7B4A" w:rsidRPr="00DD2D6E" w:rsidRDefault="003F7B4A" w:rsidP="003F7B4A">
      <w:pPr>
        <w:pStyle w:val="ListParagraph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Microscopes</w:t>
      </w:r>
    </w:p>
    <w:p w14:paraId="4AFDB70F" w14:textId="348B8D0E" w:rsidR="005B6B4F" w:rsidRDefault="005B6B4F" w:rsidP="005B6B4F">
      <w:pPr>
        <w:spacing w:after="0"/>
        <w:rPr>
          <w:rFonts w:ascii="Times New Roman" w:hAnsi="Times New Roman" w:cs="Times New Roman"/>
        </w:rPr>
      </w:pPr>
    </w:p>
    <w:p w14:paraId="585BDA00" w14:textId="77777777" w:rsidR="00176B25" w:rsidRPr="00F2381F" w:rsidRDefault="00176B25" w:rsidP="00176B2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F2381F">
        <w:rPr>
          <w:rFonts w:ascii="Times New Roman" w:hAnsi="Times New Roman" w:cs="Times New Roman"/>
          <w:sz w:val="24"/>
          <w:szCs w:val="24"/>
          <w:u w:val="single"/>
        </w:rPr>
        <w:t>P</w:t>
      </w:r>
      <w:r>
        <w:rPr>
          <w:rFonts w:ascii="Times New Roman" w:hAnsi="Times New Roman" w:cs="Times New Roman"/>
          <w:sz w:val="24"/>
          <w:szCs w:val="24"/>
          <w:u w:val="single"/>
        </w:rPr>
        <w:t>arty Materials</w:t>
      </w:r>
    </w:p>
    <w:p w14:paraId="56C71C79" w14:textId="77777777" w:rsidR="00176B25" w:rsidRPr="00F2381F" w:rsidRDefault="00176B25" w:rsidP="00176B25">
      <w:pPr>
        <w:pStyle w:val="ListParagraph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276A64">
        <w:rPr>
          <w:rFonts w:ascii="Times New Roman" w:hAnsi="Times New Roman" w:cs="Times New Roman"/>
          <w:sz w:val="24"/>
          <w:szCs w:val="24"/>
        </w:rPr>
        <w:t>Cake</w:t>
      </w:r>
    </w:p>
    <w:p w14:paraId="2F9C2C11" w14:textId="77777777" w:rsidR="00176B25" w:rsidRPr="00504953" w:rsidRDefault="00176B25" w:rsidP="00176B25">
      <w:pPr>
        <w:pStyle w:val="ListParagraph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276A64">
        <w:rPr>
          <w:rFonts w:ascii="Times New Roman" w:hAnsi="Times New Roman" w:cs="Times New Roman"/>
          <w:sz w:val="24"/>
          <w:szCs w:val="24"/>
        </w:rPr>
        <w:t xml:space="preserve">Gift bag </w:t>
      </w:r>
    </w:p>
    <w:p w14:paraId="1553676A" w14:textId="77777777" w:rsidR="00176B25" w:rsidRPr="00276A64" w:rsidRDefault="00176B25" w:rsidP="00176B25">
      <w:pPr>
        <w:pStyle w:val="ListParagraph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276A64">
        <w:rPr>
          <w:rFonts w:ascii="Times New Roman" w:hAnsi="Times New Roman" w:cs="Times New Roman"/>
          <w:sz w:val="24"/>
          <w:szCs w:val="24"/>
        </w:rPr>
        <w:t>Medal/Trophy</w:t>
      </w:r>
    </w:p>
    <w:p w14:paraId="15BE2C45" w14:textId="77777777" w:rsidR="00176B25" w:rsidRDefault="00176B25" w:rsidP="00176B25">
      <w:pPr>
        <w:spacing w:after="0"/>
        <w:rPr>
          <w:rFonts w:ascii="Times New Roman" w:hAnsi="Times New Roman" w:cs="Times New Roman"/>
          <w:sz w:val="48"/>
          <w:szCs w:val="48"/>
          <w:u w:val="single"/>
        </w:rPr>
      </w:pPr>
      <w:r>
        <w:rPr>
          <w:rFonts w:ascii="Times New Roman" w:hAnsi="Times New Roman" w:cs="Times New Roman"/>
          <w:sz w:val="48"/>
          <w:szCs w:val="48"/>
          <w:u w:val="single"/>
        </w:rPr>
        <w:t>Parent List:</w:t>
      </w:r>
    </w:p>
    <w:p w14:paraId="3BB503D8" w14:textId="77777777" w:rsidR="00176B25" w:rsidRDefault="00176B25" w:rsidP="00176B25">
      <w:pPr>
        <w:pStyle w:val="ListParagraph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Healthy Food ONLY</w:t>
      </w:r>
    </w:p>
    <w:p w14:paraId="2A6158D3" w14:textId="77777777" w:rsidR="00176B25" w:rsidRDefault="00176B25" w:rsidP="00176B25">
      <w:pPr>
        <w:pStyle w:val="ListParagraph"/>
        <w:numPr>
          <w:ilvl w:val="1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snacks &amp; 1 picnic lunch</w:t>
      </w:r>
    </w:p>
    <w:p w14:paraId="73996AF2" w14:textId="77777777" w:rsidR="00176B25" w:rsidRDefault="00176B25" w:rsidP="00176B25">
      <w:pPr>
        <w:pStyle w:val="ListParagraph"/>
        <w:numPr>
          <w:ilvl w:val="1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Lots of fruit especially citrus</w:t>
      </w:r>
    </w:p>
    <w:p w14:paraId="5FA8AD04" w14:textId="77777777" w:rsidR="00176B25" w:rsidRDefault="00176B25" w:rsidP="00176B25">
      <w:pPr>
        <w:pStyle w:val="ListParagraph"/>
        <w:numPr>
          <w:ilvl w:val="1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 Gatorade or Sugar Filled Drinks </w:t>
      </w:r>
    </w:p>
    <w:p w14:paraId="650249E4" w14:textId="77777777" w:rsidR="00176B25" w:rsidRDefault="00176B25" w:rsidP="00176B25">
      <w:pPr>
        <w:pStyle w:val="ListParagraph"/>
        <w:numPr>
          <w:ilvl w:val="1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 will provide water and water bottle that stays at camp through the week. You may take home on last day. </w:t>
      </w:r>
    </w:p>
    <w:p w14:paraId="23D9AF0F" w14:textId="77777777" w:rsidR="00176B25" w:rsidRDefault="00176B25" w:rsidP="00176B25">
      <w:pPr>
        <w:pStyle w:val="ListParagraph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Closed toe athletic shoes </w:t>
      </w:r>
    </w:p>
    <w:p w14:paraId="711D9642" w14:textId="77777777" w:rsidR="00176B25" w:rsidRDefault="00176B25" w:rsidP="00176B25">
      <w:pPr>
        <w:pStyle w:val="ListParagraph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Hat &amp; Sunglasses </w:t>
      </w:r>
    </w:p>
    <w:p w14:paraId="171A4A94" w14:textId="77777777" w:rsidR="00176B25" w:rsidRDefault="00176B25" w:rsidP="00176B25">
      <w:pPr>
        <w:pStyle w:val="ListParagraph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Bathing Suit &amp; Towel</w:t>
      </w:r>
    </w:p>
    <w:p w14:paraId="66ABD91E" w14:textId="77777777" w:rsidR="00176B25" w:rsidRDefault="00176B25" w:rsidP="00176B25">
      <w:pPr>
        <w:pStyle w:val="ListParagraph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Change of Clothes </w:t>
      </w:r>
    </w:p>
    <w:p w14:paraId="69B54D6E" w14:textId="77777777" w:rsidR="00176B25" w:rsidRDefault="00176B25" w:rsidP="00176B25">
      <w:pPr>
        <w:pStyle w:val="ListParagraph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Water Shoes</w:t>
      </w:r>
    </w:p>
    <w:p w14:paraId="6B6866A0" w14:textId="77777777" w:rsidR="00176B25" w:rsidRDefault="00176B25" w:rsidP="00176B25">
      <w:pPr>
        <w:pStyle w:val="ListParagraph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Backpack </w:t>
      </w:r>
    </w:p>
    <w:p w14:paraId="1F35F705" w14:textId="77777777" w:rsidR="00176B25" w:rsidRPr="00741D14" w:rsidRDefault="00176B25" w:rsidP="00176B25">
      <w:pPr>
        <w:pStyle w:val="ListParagraph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Sunscreen </w:t>
      </w:r>
    </w:p>
    <w:p w14:paraId="68AF125F" w14:textId="77777777" w:rsidR="00176B25" w:rsidRPr="005B6B4F" w:rsidRDefault="00176B25" w:rsidP="005B6B4F">
      <w:pPr>
        <w:spacing w:after="0"/>
        <w:rPr>
          <w:rFonts w:ascii="Times New Roman" w:hAnsi="Times New Roman" w:cs="Times New Roman"/>
        </w:rPr>
      </w:pPr>
      <w:bookmarkStart w:id="1" w:name="_GoBack"/>
      <w:bookmarkEnd w:id="1"/>
    </w:p>
    <w:sectPr w:rsidR="00176B25" w:rsidRPr="005B6B4F" w:rsidSect="004B6B56">
      <w:headerReference w:type="default" r:id="rId7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16FF21" w14:textId="77777777" w:rsidR="009C411B" w:rsidRDefault="009C411B" w:rsidP="00A155FC">
      <w:pPr>
        <w:spacing w:after="0" w:line="240" w:lineRule="auto"/>
      </w:pPr>
      <w:r>
        <w:separator/>
      </w:r>
    </w:p>
  </w:endnote>
  <w:endnote w:type="continuationSeparator" w:id="0">
    <w:p w14:paraId="1FEB6EA1" w14:textId="77777777" w:rsidR="009C411B" w:rsidRDefault="009C411B" w:rsidP="00A155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B6AD03" w14:textId="77777777" w:rsidR="009C411B" w:rsidRDefault="009C411B" w:rsidP="00A155FC">
      <w:pPr>
        <w:spacing w:after="0" w:line="240" w:lineRule="auto"/>
      </w:pPr>
      <w:r>
        <w:separator/>
      </w:r>
    </w:p>
  </w:footnote>
  <w:footnote w:type="continuationSeparator" w:id="0">
    <w:p w14:paraId="10C74963" w14:textId="77777777" w:rsidR="009C411B" w:rsidRDefault="009C411B" w:rsidP="00A155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2EBDEB" w14:textId="20BC443C" w:rsidR="00A155FC" w:rsidRDefault="00DD2D6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DF0DB2E" wp14:editId="531810D6">
              <wp:simplePos x="0" y="0"/>
              <wp:positionH relativeFrom="column">
                <wp:posOffset>5057776</wp:posOffset>
              </wp:positionH>
              <wp:positionV relativeFrom="paragraph">
                <wp:posOffset>-323850</wp:posOffset>
              </wp:positionV>
              <wp:extent cx="1733550" cy="1419225"/>
              <wp:effectExtent l="0" t="0" r="0" b="9525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33550" cy="14192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456BB36" w14:textId="5B7044F9" w:rsidR="00DD2D6E" w:rsidRPr="00DD2D6E" w:rsidRDefault="00DD2D6E">
                          <w:pPr>
                            <w:rPr>
                              <w:noProof/>
                              <w:sz w:val="28"/>
                              <w:szCs w:val="28"/>
                            </w:rPr>
                          </w:pPr>
                          <w:r w:rsidRPr="00DD2D6E">
                            <w:rPr>
                              <w:noProof/>
                              <w:sz w:val="28"/>
                              <w:szCs w:val="28"/>
                            </w:rPr>
                            <w:t>Elsie Holmes Park</w:t>
                          </w:r>
                        </w:p>
                        <w:p w14:paraId="0E74AA8C" w14:textId="3658FD59" w:rsidR="00DD2D6E" w:rsidRDefault="001B6C4B">
                          <w:pPr>
                            <w:rPr>
                              <w:noProof/>
                            </w:rPr>
                          </w:pPr>
                          <w:r>
                            <w:rPr>
                              <w:noProof/>
                            </w:rPr>
                            <w:t>June 3-7</w:t>
                          </w:r>
                        </w:p>
                        <w:p w14:paraId="3BF79E7E" w14:textId="3F7E0C00" w:rsidR="00DD2D6E" w:rsidRDefault="00DD2D6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DF0DB2E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398.25pt;margin-top:-25.5pt;width:136.5pt;height:111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" fillcolor="white [3201]" stroked="f" strokeweight=".5pt">
              <v:textbox>
                <w:txbxContent>
                  <w:p w14:paraId="1456BB36" w14:textId="5B7044F9" w:rsidR="00DD2D6E" w:rsidRPr="00DD2D6E" w:rsidRDefault="00DD2D6E">
                    <w:pPr>
                      <w:rPr>
                        <w:noProof/>
                        <w:sz w:val="28"/>
                        <w:szCs w:val="28"/>
                      </w:rPr>
                    </w:pPr>
                    <w:r w:rsidRPr="00DD2D6E">
                      <w:rPr>
                        <w:noProof/>
                        <w:sz w:val="28"/>
                        <w:szCs w:val="28"/>
                      </w:rPr>
                      <w:t>Elsie Holmes Park</w:t>
                    </w:r>
                  </w:p>
                  <w:p w14:paraId="0E74AA8C" w14:textId="3658FD59" w:rsidR="00DD2D6E" w:rsidRDefault="001B6C4B">
                    <w:pPr>
                      <w:rPr>
                        <w:noProof/>
                      </w:rPr>
                    </w:pPr>
                    <w:r>
                      <w:rPr>
                        <w:noProof/>
                      </w:rPr>
                      <w:t>June 3-7</w:t>
                    </w:r>
                  </w:p>
                  <w:p w14:paraId="3BF79E7E" w14:textId="3F7E0C00" w:rsidR="00DD2D6E" w:rsidRDefault="00DD2D6E"/>
                </w:txbxContent>
              </v:textbox>
            </v:shape>
          </w:pict>
        </mc:Fallback>
      </mc:AlternateContent>
    </w:r>
    <w:r w:rsidR="006760F9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7AA72B7" wp14:editId="04E8EAD7">
              <wp:simplePos x="0" y="0"/>
              <wp:positionH relativeFrom="column">
                <wp:posOffset>1123950</wp:posOffset>
              </wp:positionH>
              <wp:positionV relativeFrom="paragraph">
                <wp:posOffset>-381000</wp:posOffset>
              </wp:positionV>
              <wp:extent cx="3600450" cy="142875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0450" cy="14287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62E78B1" w14:textId="7313BECA" w:rsidR="006760F9" w:rsidRPr="006760F9" w:rsidRDefault="006760F9" w:rsidP="00C66894">
                          <w:pPr>
                            <w:spacing w:after="120"/>
                            <w:jc w:val="center"/>
                            <w:rPr>
                              <w:sz w:val="48"/>
                              <w:szCs w:val="48"/>
                            </w:rPr>
                          </w:pPr>
                          <w:r w:rsidRPr="006760F9">
                            <w:rPr>
                              <w:sz w:val="48"/>
                              <w:szCs w:val="48"/>
                            </w:rPr>
                            <w:t>Summer Camp</w:t>
                          </w:r>
                        </w:p>
                        <w:p w14:paraId="77707945" w14:textId="2EBC5379" w:rsidR="006760F9" w:rsidRDefault="00DD35E7" w:rsidP="00C66894">
                          <w:pPr>
                            <w:spacing w:after="0"/>
                            <w:jc w:val="center"/>
                            <w:rPr>
                              <w:sz w:val="48"/>
                              <w:szCs w:val="48"/>
                            </w:rPr>
                          </w:pPr>
                          <w:r>
                            <w:rPr>
                              <w:sz w:val="48"/>
                              <w:szCs w:val="48"/>
                            </w:rPr>
                            <w:t>2019</w:t>
                          </w:r>
                        </w:p>
                        <w:p w14:paraId="09DB061A" w14:textId="5D2655A5" w:rsidR="00DD2D6E" w:rsidRPr="006760F9" w:rsidRDefault="00DD2D6E" w:rsidP="00C66894">
                          <w:pPr>
                            <w:spacing w:after="0"/>
                            <w:jc w:val="center"/>
                            <w:rPr>
                              <w:sz w:val="48"/>
                              <w:szCs w:val="48"/>
                            </w:rPr>
                          </w:pPr>
                          <w:r>
                            <w:rPr>
                              <w:sz w:val="48"/>
                              <w:szCs w:val="48"/>
                            </w:rPr>
                            <w:t>Trail Hiking &amp; Conservation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77AA72B7" id="Text Box 3" o:spid="_x0000_s1027" type="#_x0000_t202" style="position:absolute;margin-left:88.5pt;margin-top:-30pt;width:283.5pt;height:112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" fillcolor="white [3201]" stroked="f" strokeweight=".5pt">
              <v:textbox>
                <w:txbxContent>
                  <w:p w14:paraId="462E78B1" w14:textId="7313BECA" w:rsidR="006760F9" w:rsidRPr="006760F9" w:rsidRDefault="006760F9" w:rsidP="00C66894">
                    <w:pPr>
                      <w:spacing w:after="120"/>
                      <w:jc w:val="center"/>
                      <w:rPr>
                        <w:sz w:val="48"/>
                        <w:szCs w:val="48"/>
                      </w:rPr>
                    </w:pPr>
                    <w:r w:rsidRPr="006760F9">
                      <w:rPr>
                        <w:sz w:val="48"/>
                        <w:szCs w:val="48"/>
                      </w:rPr>
                      <w:t>Summer Camp</w:t>
                    </w:r>
                  </w:p>
                  <w:p w14:paraId="77707945" w14:textId="2EBC5379" w:rsidR="006760F9" w:rsidRDefault="00DD35E7" w:rsidP="00C66894">
                    <w:pPr>
                      <w:spacing w:after="0"/>
                      <w:jc w:val="center"/>
                      <w:rPr>
                        <w:sz w:val="48"/>
                        <w:szCs w:val="48"/>
                      </w:rPr>
                    </w:pPr>
                    <w:r>
                      <w:rPr>
                        <w:sz w:val="48"/>
                        <w:szCs w:val="48"/>
                      </w:rPr>
                      <w:t>2019</w:t>
                    </w:r>
                  </w:p>
                  <w:p w14:paraId="09DB061A" w14:textId="5D2655A5" w:rsidR="00DD2D6E" w:rsidRPr="006760F9" w:rsidRDefault="00DD2D6E" w:rsidP="00C66894">
                    <w:pPr>
                      <w:spacing w:after="0"/>
                      <w:jc w:val="center"/>
                      <w:rPr>
                        <w:sz w:val="48"/>
                        <w:szCs w:val="48"/>
                      </w:rPr>
                    </w:pPr>
                    <w:r>
                      <w:rPr>
                        <w:sz w:val="48"/>
                        <w:szCs w:val="48"/>
                      </w:rPr>
                      <w:t>Trail Hiking &amp; Conservation</w:t>
                    </w:r>
                  </w:p>
                </w:txbxContent>
              </v:textbox>
            </v:shape>
          </w:pict>
        </mc:Fallback>
      </mc:AlternateContent>
    </w:r>
    <w:r w:rsidR="006760F9">
      <w:rPr>
        <w:noProof/>
      </w:rPr>
      <w:drawing>
        <wp:inline distT="0" distB="0" distL="0" distR="0" wp14:anchorId="5DCD302F" wp14:editId="23BE6879">
          <wp:extent cx="1212464" cy="1115571"/>
          <wp:effectExtent l="0" t="0" r="6985" b="8890"/>
          <wp:docPr id="2" name="Picture 2" descr="A close up of an animal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ionheartFitness4vist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4751" cy="11268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760F9">
      <w:t xml:space="preserve">  </w:t>
    </w:r>
    <w:r w:rsidR="006760F9">
      <w:tab/>
    </w:r>
    <w:r w:rsidR="006760F9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704475"/>
    <w:multiLevelType w:val="hybridMultilevel"/>
    <w:tmpl w:val="1248D7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9B77D1"/>
    <w:multiLevelType w:val="hybridMultilevel"/>
    <w:tmpl w:val="C7047B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6A302B"/>
    <w:multiLevelType w:val="hybridMultilevel"/>
    <w:tmpl w:val="31B09C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684AA6"/>
    <w:multiLevelType w:val="hybridMultilevel"/>
    <w:tmpl w:val="31A4C3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AE0386"/>
    <w:multiLevelType w:val="hybridMultilevel"/>
    <w:tmpl w:val="A10004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6A0A2A"/>
    <w:multiLevelType w:val="hybridMultilevel"/>
    <w:tmpl w:val="2FF41B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861D19"/>
    <w:multiLevelType w:val="hybridMultilevel"/>
    <w:tmpl w:val="11A41C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7D6194"/>
    <w:multiLevelType w:val="hybridMultilevel"/>
    <w:tmpl w:val="81DC6E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1A53805"/>
    <w:multiLevelType w:val="hybridMultilevel"/>
    <w:tmpl w:val="A1387D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4063F2"/>
    <w:multiLevelType w:val="hybridMultilevel"/>
    <w:tmpl w:val="1250C8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2"/>
  </w:num>
  <w:num w:numId="5">
    <w:abstractNumId w:val="6"/>
  </w:num>
  <w:num w:numId="6">
    <w:abstractNumId w:val="0"/>
  </w:num>
  <w:num w:numId="7">
    <w:abstractNumId w:val="1"/>
  </w:num>
  <w:num w:numId="8">
    <w:abstractNumId w:val="9"/>
  </w:num>
  <w:num w:numId="9">
    <w:abstractNumId w:val="7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5FC"/>
    <w:rsid w:val="00176B25"/>
    <w:rsid w:val="001A51C6"/>
    <w:rsid w:val="001B6C4B"/>
    <w:rsid w:val="001D6E62"/>
    <w:rsid w:val="002F5620"/>
    <w:rsid w:val="0037215A"/>
    <w:rsid w:val="003C68E2"/>
    <w:rsid w:val="003D1C84"/>
    <w:rsid w:val="003F7B4A"/>
    <w:rsid w:val="004B6B56"/>
    <w:rsid w:val="00554C81"/>
    <w:rsid w:val="005612F4"/>
    <w:rsid w:val="005B6B4F"/>
    <w:rsid w:val="006464E0"/>
    <w:rsid w:val="00660F1D"/>
    <w:rsid w:val="006760F9"/>
    <w:rsid w:val="006E24FD"/>
    <w:rsid w:val="009605A6"/>
    <w:rsid w:val="00987D8F"/>
    <w:rsid w:val="009C411B"/>
    <w:rsid w:val="009E5665"/>
    <w:rsid w:val="00A155FC"/>
    <w:rsid w:val="00A651B3"/>
    <w:rsid w:val="00AF79D0"/>
    <w:rsid w:val="00BE69F9"/>
    <w:rsid w:val="00C636D4"/>
    <w:rsid w:val="00C66894"/>
    <w:rsid w:val="00D3639F"/>
    <w:rsid w:val="00DD2D6E"/>
    <w:rsid w:val="00DD3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88A5B5"/>
  <w15:chartTrackingRefBased/>
  <w15:docId w15:val="{C39B37F6-138A-4804-8F25-58A57F7CC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55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55FC"/>
  </w:style>
  <w:style w:type="paragraph" w:styleId="Footer">
    <w:name w:val="footer"/>
    <w:basedOn w:val="Normal"/>
    <w:link w:val="FooterChar"/>
    <w:uiPriority w:val="99"/>
    <w:unhideWhenUsed/>
    <w:rsid w:val="00A155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55FC"/>
  </w:style>
  <w:style w:type="paragraph" w:styleId="ListParagraph">
    <w:name w:val="List Paragraph"/>
    <w:basedOn w:val="Normal"/>
    <w:uiPriority w:val="34"/>
    <w:qFormat/>
    <w:rsid w:val="00A155F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60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60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275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Phillips</dc:creator>
  <cp:keywords/>
  <dc:description/>
  <cp:lastModifiedBy>Victoria Phillips</cp:lastModifiedBy>
  <cp:revision>5</cp:revision>
  <cp:lastPrinted>2019-04-01T01:55:00Z</cp:lastPrinted>
  <dcterms:created xsi:type="dcterms:W3CDTF">2019-05-23T14:19:00Z</dcterms:created>
  <dcterms:modified xsi:type="dcterms:W3CDTF">2019-05-24T19:08:00Z</dcterms:modified>
</cp:coreProperties>
</file>