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2171E8" w14:textId="5B61E4B1" w:rsidR="00A155FC" w:rsidRDefault="00A155FC" w:rsidP="00A155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894">
        <w:rPr>
          <w:rFonts w:ascii="Times New Roman" w:hAnsi="Times New Roman" w:cs="Times New Roman"/>
          <w:sz w:val="28"/>
          <w:szCs w:val="28"/>
          <w:u w:val="single"/>
        </w:rPr>
        <w:t>Coaches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58F32A4" w14:textId="745CBF07" w:rsidR="00A155FC" w:rsidRPr="00A155FC" w:rsidRDefault="00A155FC" w:rsidP="00A155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Michele “shell” Luccketta</w:t>
      </w:r>
    </w:p>
    <w:p w14:paraId="251960B0" w14:textId="195796D3" w:rsidR="00A155FC" w:rsidRPr="00A155FC" w:rsidRDefault="00A155FC" w:rsidP="00A155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Victoria Phillips</w:t>
      </w:r>
    </w:p>
    <w:p w14:paraId="5041D8BF" w14:textId="3CC986E6" w:rsidR="00A155FC" w:rsidRDefault="00BE69F9" w:rsidP="00A155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894">
        <w:rPr>
          <w:rFonts w:ascii="Times New Roman" w:hAnsi="Times New Roman" w:cs="Times New Roman"/>
          <w:sz w:val="28"/>
          <w:szCs w:val="28"/>
          <w:u w:val="single"/>
        </w:rPr>
        <w:t>I</w:t>
      </w:r>
      <w:r w:rsidR="00987D8F" w:rsidRPr="00C66894">
        <w:rPr>
          <w:rFonts w:ascii="Times New Roman" w:hAnsi="Times New Roman" w:cs="Times New Roman"/>
          <w:sz w:val="28"/>
          <w:szCs w:val="28"/>
          <w:u w:val="single"/>
        </w:rPr>
        <w:t>tinerary</w:t>
      </w:r>
      <w:r>
        <w:rPr>
          <w:rFonts w:ascii="Times New Roman" w:hAnsi="Times New Roman" w:cs="Times New Roman"/>
          <w:sz w:val="28"/>
          <w:szCs w:val="28"/>
        </w:rPr>
        <w:t>:</w:t>
      </w:r>
      <w:r w:rsidR="00987D8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9E83A0" w14:textId="0F895DE5" w:rsidR="00A155FC" w:rsidRDefault="00A155FC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A155FC">
        <w:rPr>
          <w:rFonts w:ascii="Times New Roman" w:hAnsi="Times New Roman" w:cs="Times New Roman"/>
        </w:rPr>
        <w:t xml:space="preserve">7:30am </w:t>
      </w:r>
      <w:r w:rsidR="001C7A55">
        <w:rPr>
          <w:rFonts w:ascii="Times New Roman" w:hAnsi="Times New Roman" w:cs="Times New Roman"/>
        </w:rPr>
        <w:t xml:space="preserve">Coaches/Early </w:t>
      </w:r>
      <w:r w:rsidR="0037215A">
        <w:rPr>
          <w:rFonts w:ascii="Times New Roman" w:hAnsi="Times New Roman" w:cs="Times New Roman"/>
        </w:rPr>
        <w:t>C</w:t>
      </w:r>
      <w:r w:rsidRPr="00A155FC">
        <w:rPr>
          <w:rFonts w:ascii="Times New Roman" w:hAnsi="Times New Roman" w:cs="Times New Roman"/>
        </w:rPr>
        <w:t xml:space="preserve">ampers </w:t>
      </w:r>
      <w:r w:rsidR="0037215A">
        <w:rPr>
          <w:rFonts w:ascii="Times New Roman" w:hAnsi="Times New Roman" w:cs="Times New Roman"/>
        </w:rPr>
        <w:t>A</w:t>
      </w:r>
      <w:r w:rsidRPr="00A155FC">
        <w:rPr>
          <w:rFonts w:ascii="Times New Roman" w:hAnsi="Times New Roman" w:cs="Times New Roman"/>
        </w:rPr>
        <w:t>rrive</w:t>
      </w:r>
    </w:p>
    <w:p w14:paraId="7E235C92" w14:textId="044CDFF1" w:rsidR="002F5620" w:rsidRPr="00A155FC" w:rsidRDefault="002F5620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7:30am-8</w:t>
      </w:r>
      <w:r w:rsidR="001D6E62">
        <w:rPr>
          <w:rFonts w:ascii="Times New Roman" w:hAnsi="Times New Roman" w:cs="Times New Roman"/>
        </w:rPr>
        <w:t>:00</w:t>
      </w:r>
      <w:r>
        <w:rPr>
          <w:rFonts w:ascii="Times New Roman" w:hAnsi="Times New Roman" w:cs="Times New Roman"/>
        </w:rPr>
        <w:t xml:space="preserve">am Arts &amp; Crafts/Greeting </w:t>
      </w:r>
    </w:p>
    <w:p w14:paraId="5D90F9D6" w14:textId="4A35E6E8" w:rsidR="00A155FC" w:rsidRDefault="00A155FC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A155FC">
        <w:rPr>
          <w:rFonts w:ascii="Times New Roman" w:hAnsi="Times New Roman" w:cs="Times New Roman"/>
        </w:rPr>
        <w:t>8</w:t>
      </w:r>
      <w:r w:rsidR="002F5620">
        <w:rPr>
          <w:rFonts w:ascii="Times New Roman" w:hAnsi="Times New Roman" w:cs="Times New Roman"/>
        </w:rPr>
        <w:t>:30</w:t>
      </w:r>
      <w:r w:rsidRPr="00A155FC">
        <w:rPr>
          <w:rFonts w:ascii="Times New Roman" w:hAnsi="Times New Roman" w:cs="Times New Roman"/>
        </w:rPr>
        <w:t xml:space="preserve">am </w:t>
      </w:r>
      <w:r w:rsidR="002F5620">
        <w:rPr>
          <w:rFonts w:ascii="Times New Roman" w:hAnsi="Times New Roman" w:cs="Times New Roman"/>
        </w:rPr>
        <w:t>Calisthenics</w:t>
      </w:r>
      <w:r w:rsidR="0037215A">
        <w:rPr>
          <w:rFonts w:ascii="Times New Roman" w:hAnsi="Times New Roman" w:cs="Times New Roman"/>
        </w:rPr>
        <w:t xml:space="preserve"> &amp; L</w:t>
      </w:r>
      <w:r w:rsidR="002F5620">
        <w:rPr>
          <w:rFonts w:ascii="Times New Roman" w:hAnsi="Times New Roman" w:cs="Times New Roman"/>
        </w:rPr>
        <w:t>essons begin</w:t>
      </w:r>
      <w:r w:rsidRPr="00A155FC">
        <w:rPr>
          <w:rFonts w:ascii="Times New Roman" w:hAnsi="Times New Roman" w:cs="Times New Roman"/>
        </w:rPr>
        <w:t xml:space="preserve"> </w:t>
      </w:r>
    </w:p>
    <w:p w14:paraId="144C5831" w14:textId="41CAF3E3" w:rsidR="005B6B4F" w:rsidRDefault="005B6B4F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 w:rsidR="006760F9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>30a</w:t>
      </w:r>
      <w:r w:rsidR="001D6E62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-12</w:t>
      </w:r>
      <w:r w:rsidR="001D6E62">
        <w:rPr>
          <w:rFonts w:ascii="Times New Roman" w:hAnsi="Times New Roman" w:cs="Times New Roman"/>
        </w:rPr>
        <w:t>:30</w:t>
      </w:r>
      <w:r>
        <w:rPr>
          <w:rFonts w:ascii="Times New Roman" w:hAnsi="Times New Roman" w:cs="Times New Roman"/>
        </w:rPr>
        <w:t>p</w:t>
      </w:r>
      <w:r w:rsidR="001D6E62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 Lunch</w:t>
      </w:r>
    </w:p>
    <w:p w14:paraId="32D9D7D8" w14:textId="3122FA48" w:rsidR="005B6B4F" w:rsidRDefault="005B6B4F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4:30pm </w:t>
      </w:r>
      <w:r w:rsidR="0037215A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 xml:space="preserve">essons </w:t>
      </w:r>
      <w:r w:rsidR="0037215A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nd</w:t>
      </w:r>
      <w:r w:rsidR="0037215A">
        <w:rPr>
          <w:rFonts w:ascii="Times New Roman" w:hAnsi="Times New Roman" w:cs="Times New Roman"/>
        </w:rPr>
        <w:t xml:space="preserve"> &amp; O</w:t>
      </w:r>
      <w:r w:rsidR="002F5620">
        <w:rPr>
          <w:rFonts w:ascii="Times New Roman" w:hAnsi="Times New Roman" w:cs="Times New Roman"/>
        </w:rPr>
        <w:t xml:space="preserve">pen </w:t>
      </w:r>
      <w:r w:rsidR="0037215A">
        <w:rPr>
          <w:rFonts w:ascii="Times New Roman" w:hAnsi="Times New Roman" w:cs="Times New Roman"/>
        </w:rPr>
        <w:t>P</w:t>
      </w:r>
      <w:r w:rsidR="002F5620">
        <w:rPr>
          <w:rFonts w:ascii="Times New Roman" w:hAnsi="Times New Roman" w:cs="Times New Roman"/>
        </w:rPr>
        <w:t xml:space="preserve">lay </w:t>
      </w:r>
    </w:p>
    <w:p w14:paraId="2549F6AB" w14:textId="53C7CC2E" w:rsidR="002F5620" w:rsidRDefault="001C7A55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5:45pm Late</w:t>
      </w:r>
      <w:r w:rsidR="002F5620">
        <w:rPr>
          <w:rFonts w:ascii="Times New Roman" w:hAnsi="Times New Roman" w:cs="Times New Roman"/>
        </w:rPr>
        <w:t xml:space="preserve"> </w:t>
      </w:r>
      <w:r w:rsidR="0037215A">
        <w:rPr>
          <w:rFonts w:ascii="Times New Roman" w:hAnsi="Times New Roman" w:cs="Times New Roman"/>
        </w:rPr>
        <w:t>P</w:t>
      </w:r>
      <w:r w:rsidR="002F5620">
        <w:rPr>
          <w:rFonts w:ascii="Times New Roman" w:hAnsi="Times New Roman" w:cs="Times New Roman"/>
        </w:rPr>
        <w:t>ick-up</w:t>
      </w:r>
    </w:p>
    <w:p w14:paraId="7CD10D60" w14:textId="7AB194DD" w:rsidR="00BE69F9" w:rsidRDefault="00BE69F9" w:rsidP="005B6B4F">
      <w:pPr>
        <w:spacing w:after="0"/>
        <w:rPr>
          <w:rFonts w:ascii="Times New Roman" w:hAnsi="Times New Roman" w:cs="Times New Roman"/>
        </w:rPr>
      </w:pPr>
    </w:p>
    <w:p w14:paraId="09A8D90D" w14:textId="557D7B10" w:rsidR="005B6B4F" w:rsidRPr="00D3639F" w:rsidRDefault="005B6B4F" w:rsidP="005B6B4F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639F">
        <w:rPr>
          <w:rFonts w:ascii="Times New Roman" w:hAnsi="Times New Roman" w:cs="Times New Roman"/>
          <w:sz w:val="28"/>
          <w:szCs w:val="28"/>
          <w:u w:val="single"/>
        </w:rPr>
        <w:t xml:space="preserve">Monday: </w:t>
      </w:r>
    </w:p>
    <w:p w14:paraId="680646A3" w14:textId="1BFA6433" w:rsidR="005B6B4F" w:rsidRPr="006760F9" w:rsidRDefault="002F5620" w:rsidP="006760F9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 xml:space="preserve">7:30a-8am </w:t>
      </w:r>
      <w:r w:rsidR="005B6B4F" w:rsidRPr="006760F9">
        <w:rPr>
          <w:rFonts w:ascii="Times New Roman" w:hAnsi="Times New Roman" w:cs="Times New Roman"/>
        </w:rPr>
        <w:t>Orientation, name tag, water bottle</w:t>
      </w:r>
    </w:p>
    <w:p w14:paraId="7C70B95B" w14:textId="2AB35CB7" w:rsidR="005B6B4F" w:rsidRPr="006760F9" w:rsidRDefault="002F5620" w:rsidP="006760F9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>8:30am-</w:t>
      </w:r>
      <w:r w:rsidR="001D6E62" w:rsidRPr="006760F9">
        <w:rPr>
          <w:rFonts w:ascii="Times New Roman" w:hAnsi="Times New Roman" w:cs="Times New Roman"/>
        </w:rPr>
        <w:t xml:space="preserve">9:00am </w:t>
      </w:r>
      <w:r w:rsidR="005B6B4F" w:rsidRPr="006760F9">
        <w:rPr>
          <w:rFonts w:ascii="Times New Roman" w:hAnsi="Times New Roman" w:cs="Times New Roman"/>
        </w:rPr>
        <w:t>Calisthenics</w:t>
      </w:r>
    </w:p>
    <w:p w14:paraId="74E3BF5F" w14:textId="16F39307" w:rsidR="001D6E62" w:rsidRPr="006760F9" w:rsidRDefault="001D6E62" w:rsidP="006760F9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 xml:space="preserve">9:00am-11:30am </w:t>
      </w:r>
    </w:p>
    <w:p w14:paraId="5D3C3F93" w14:textId="77777777" w:rsidR="005B6B4F" w:rsidRPr="006760F9" w:rsidRDefault="005B6B4F" w:rsidP="006760F9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>Lunch</w:t>
      </w:r>
    </w:p>
    <w:p w14:paraId="24CFEB80" w14:textId="6D4D9C99" w:rsidR="002F5620" w:rsidRPr="006760F9" w:rsidRDefault="001D6E62" w:rsidP="00473D4D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 xml:space="preserve">12:30pm-4:30pm </w:t>
      </w:r>
    </w:p>
    <w:p w14:paraId="6E05D43C" w14:textId="77777777" w:rsidR="002F5620" w:rsidRDefault="002F5620" w:rsidP="002F5620">
      <w:pPr>
        <w:spacing w:after="0"/>
        <w:rPr>
          <w:rFonts w:ascii="Times New Roman" w:hAnsi="Times New Roman" w:cs="Times New Roman"/>
        </w:rPr>
      </w:pPr>
    </w:p>
    <w:p w14:paraId="4F354E7B" w14:textId="26E363E6" w:rsidR="002F5620" w:rsidRPr="00D3639F" w:rsidRDefault="002F5620" w:rsidP="002F562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639F">
        <w:rPr>
          <w:rFonts w:ascii="Times New Roman" w:hAnsi="Times New Roman" w:cs="Times New Roman"/>
          <w:sz w:val="28"/>
          <w:szCs w:val="28"/>
          <w:u w:val="single"/>
        </w:rPr>
        <w:t>Tuesday:</w:t>
      </w:r>
    </w:p>
    <w:p w14:paraId="2A69D7EB" w14:textId="32F79D01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8:30am-9:00am Calisthenics </w:t>
      </w:r>
    </w:p>
    <w:p w14:paraId="70B9D0F3" w14:textId="1BF7BF05" w:rsidR="002F5620" w:rsidRDefault="001D6E62" w:rsidP="006760F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6760F9">
        <w:rPr>
          <w:rFonts w:ascii="Times New Roman" w:hAnsi="Times New Roman" w:cs="Times New Roman"/>
        </w:rPr>
        <w:t>:00</w:t>
      </w:r>
      <w:r w:rsidR="002F5620">
        <w:rPr>
          <w:rFonts w:ascii="Times New Roman" w:hAnsi="Times New Roman" w:cs="Times New Roman"/>
        </w:rPr>
        <w:t xml:space="preserve">am-11:30am </w:t>
      </w:r>
    </w:p>
    <w:p w14:paraId="3328C059" w14:textId="06988132" w:rsidR="002F5620" w:rsidRDefault="002F5620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Lunch </w:t>
      </w:r>
    </w:p>
    <w:p w14:paraId="4A7B3C0F" w14:textId="49A10283" w:rsidR="002F5620" w:rsidRDefault="002F5620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1:00pm-2:00pm  </w:t>
      </w:r>
    </w:p>
    <w:p w14:paraId="369F8DBD" w14:textId="0F77EA80" w:rsidR="002F5620" w:rsidRDefault="002F5620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2:00pm-2:30pm  </w:t>
      </w:r>
    </w:p>
    <w:p w14:paraId="16BAC6EA" w14:textId="35282D5F" w:rsidR="001D6E62" w:rsidRDefault="002F5620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3:00pm-4:</w:t>
      </w:r>
      <w:r w:rsidR="001D6E62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 xml:space="preserve">pm </w:t>
      </w:r>
    </w:p>
    <w:p w14:paraId="116859E3" w14:textId="77777777" w:rsidR="004B6B56" w:rsidRDefault="004B6B56" w:rsidP="002F562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DC1FAF9" w14:textId="36FBE71D" w:rsidR="001D6E62" w:rsidRPr="00D3639F" w:rsidRDefault="001D6E62" w:rsidP="002F562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639F">
        <w:rPr>
          <w:rFonts w:ascii="Times New Roman" w:hAnsi="Times New Roman" w:cs="Times New Roman"/>
          <w:sz w:val="28"/>
          <w:szCs w:val="28"/>
          <w:u w:val="single"/>
        </w:rPr>
        <w:t>Wednesday:</w:t>
      </w:r>
    </w:p>
    <w:p w14:paraId="4BAA1EFA" w14:textId="221E7024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8:30am-9:00am Calisthenics </w:t>
      </w:r>
    </w:p>
    <w:p w14:paraId="1A5FB4E2" w14:textId="729E68DE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9:00am-11:30am </w:t>
      </w:r>
    </w:p>
    <w:p w14:paraId="2AAF9D52" w14:textId="6CDB18F1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Lunch</w:t>
      </w:r>
    </w:p>
    <w:p w14:paraId="7E4223D8" w14:textId="78DE0671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1:00pm-2:00pm </w:t>
      </w:r>
    </w:p>
    <w:p w14:paraId="7C7CF3CB" w14:textId="78AA251E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2:00pm-2:30pm </w:t>
      </w:r>
    </w:p>
    <w:p w14:paraId="5344EEE1" w14:textId="325EEAB5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3:00pm-4:30pm </w:t>
      </w:r>
    </w:p>
    <w:p w14:paraId="09573F4F" w14:textId="77777777" w:rsidR="001D6E62" w:rsidRDefault="001D6E62" w:rsidP="002F5620">
      <w:pPr>
        <w:spacing w:after="0"/>
        <w:rPr>
          <w:rFonts w:ascii="Times New Roman" w:hAnsi="Times New Roman" w:cs="Times New Roman"/>
        </w:rPr>
      </w:pPr>
    </w:p>
    <w:p w14:paraId="3D8D91BD" w14:textId="32F0DDC6" w:rsidR="001D6E62" w:rsidRDefault="001D6E62" w:rsidP="002F5620">
      <w:pPr>
        <w:spacing w:after="0"/>
        <w:rPr>
          <w:rFonts w:ascii="Times New Roman" w:hAnsi="Times New Roman" w:cs="Times New Roman"/>
        </w:rPr>
      </w:pPr>
    </w:p>
    <w:p w14:paraId="5D78BF55" w14:textId="49E6FACA" w:rsidR="001C7A55" w:rsidRDefault="001C7A55" w:rsidP="002F5620">
      <w:pPr>
        <w:spacing w:after="0"/>
        <w:rPr>
          <w:rFonts w:ascii="Times New Roman" w:hAnsi="Times New Roman" w:cs="Times New Roman"/>
        </w:rPr>
      </w:pPr>
    </w:p>
    <w:p w14:paraId="3D2FF964" w14:textId="747F3B48" w:rsidR="00473D4D" w:rsidRDefault="00473D4D" w:rsidP="002F5620">
      <w:pPr>
        <w:spacing w:after="0"/>
        <w:rPr>
          <w:rFonts w:ascii="Times New Roman" w:hAnsi="Times New Roman" w:cs="Times New Roman"/>
        </w:rPr>
      </w:pPr>
    </w:p>
    <w:p w14:paraId="50121DB6" w14:textId="620A9FF7" w:rsidR="00473D4D" w:rsidRDefault="00473D4D" w:rsidP="002F5620">
      <w:pPr>
        <w:spacing w:after="0"/>
        <w:rPr>
          <w:rFonts w:ascii="Times New Roman" w:hAnsi="Times New Roman" w:cs="Times New Roman"/>
        </w:rPr>
      </w:pPr>
    </w:p>
    <w:p w14:paraId="468B580E" w14:textId="77777777" w:rsidR="00473D4D" w:rsidRDefault="00473D4D" w:rsidP="002F5620">
      <w:pPr>
        <w:spacing w:after="0"/>
        <w:rPr>
          <w:rFonts w:ascii="Times New Roman" w:hAnsi="Times New Roman" w:cs="Times New Roman"/>
        </w:rPr>
      </w:pPr>
    </w:p>
    <w:p w14:paraId="4BA82113" w14:textId="77777777" w:rsidR="001C7A55" w:rsidRDefault="001C7A55" w:rsidP="002F5620">
      <w:pPr>
        <w:spacing w:after="0"/>
        <w:rPr>
          <w:rFonts w:ascii="Times New Roman" w:hAnsi="Times New Roman" w:cs="Times New Roman"/>
        </w:rPr>
      </w:pPr>
    </w:p>
    <w:p w14:paraId="61F1A6F0" w14:textId="022EBB84" w:rsidR="002F5620" w:rsidRPr="00D3639F" w:rsidRDefault="001D6E62" w:rsidP="002F562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639F">
        <w:rPr>
          <w:rFonts w:ascii="Times New Roman" w:hAnsi="Times New Roman" w:cs="Times New Roman"/>
          <w:sz w:val="28"/>
          <w:szCs w:val="28"/>
          <w:u w:val="single"/>
        </w:rPr>
        <w:t>Thursday:</w:t>
      </w:r>
    </w:p>
    <w:p w14:paraId="656F1869" w14:textId="6DAAF96F" w:rsidR="001D6E62" w:rsidRDefault="00D3639F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1D6E62">
        <w:rPr>
          <w:rFonts w:ascii="Times New Roman" w:hAnsi="Times New Roman" w:cs="Times New Roman"/>
        </w:rPr>
        <w:t xml:space="preserve">:30am-9:00am Calisthenics </w:t>
      </w:r>
    </w:p>
    <w:p w14:paraId="5618B90E" w14:textId="533017D3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9:00am-11:30am</w:t>
      </w:r>
      <w:r w:rsidR="0037215A">
        <w:rPr>
          <w:rFonts w:ascii="Times New Roman" w:hAnsi="Times New Roman" w:cs="Times New Roman"/>
        </w:rPr>
        <w:t xml:space="preserve"> </w:t>
      </w:r>
    </w:p>
    <w:p w14:paraId="5E6728BF" w14:textId="770EE745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Lunch</w:t>
      </w:r>
    </w:p>
    <w:p w14:paraId="144183F2" w14:textId="11CB384E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1:00pm-2:00pm </w:t>
      </w:r>
    </w:p>
    <w:p w14:paraId="7FF6415C" w14:textId="3C3BD417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2:00pm-2:30pm </w:t>
      </w:r>
    </w:p>
    <w:p w14:paraId="7DF9B35D" w14:textId="7E5EF080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3:00pm-4:30pm </w:t>
      </w:r>
    </w:p>
    <w:p w14:paraId="7212BB3B" w14:textId="77777777" w:rsidR="005612F4" w:rsidRDefault="005612F4" w:rsidP="002F5620">
      <w:pPr>
        <w:spacing w:after="0"/>
        <w:rPr>
          <w:rFonts w:ascii="Times New Roman" w:hAnsi="Times New Roman" w:cs="Times New Roman"/>
        </w:rPr>
      </w:pPr>
    </w:p>
    <w:p w14:paraId="1813996B" w14:textId="1640D63E" w:rsidR="001D6E62" w:rsidRPr="00D3639F" w:rsidRDefault="001D6E62" w:rsidP="002F562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639F">
        <w:rPr>
          <w:rFonts w:ascii="Times New Roman" w:hAnsi="Times New Roman" w:cs="Times New Roman"/>
          <w:sz w:val="28"/>
          <w:szCs w:val="28"/>
          <w:u w:val="single"/>
        </w:rPr>
        <w:t>Friday:</w:t>
      </w:r>
      <w:r w:rsidR="005612F4" w:rsidRPr="00D3639F">
        <w:rPr>
          <w:rFonts w:ascii="Times New Roman" w:hAnsi="Times New Roman" w:cs="Times New Roman"/>
          <w:sz w:val="28"/>
          <w:szCs w:val="28"/>
          <w:u w:val="single"/>
        </w:rPr>
        <w:t xml:space="preserve"> Closing Ceremonies </w:t>
      </w:r>
    </w:p>
    <w:p w14:paraId="414BD504" w14:textId="77777777" w:rsidR="001D6E62" w:rsidRDefault="001D6E62" w:rsidP="00D3639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8:30am-9:00am Calisthenics </w:t>
      </w:r>
    </w:p>
    <w:p w14:paraId="1537C2D6" w14:textId="7BB197C2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9:00am-11:30am</w:t>
      </w:r>
    </w:p>
    <w:p w14:paraId="173A510E" w14:textId="6717E85B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Lunch</w:t>
      </w:r>
    </w:p>
    <w:p w14:paraId="33443A3D" w14:textId="1B39E711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1:00pm-2:00pm </w:t>
      </w:r>
    </w:p>
    <w:p w14:paraId="5B7AF9D2" w14:textId="17624242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2:00pm-2:30pm </w:t>
      </w:r>
    </w:p>
    <w:p w14:paraId="17CEC7F4" w14:textId="6ABDDD70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3:00pm-4:30pm </w:t>
      </w:r>
      <w:r w:rsidR="005612F4">
        <w:rPr>
          <w:rFonts w:ascii="Times New Roman" w:hAnsi="Times New Roman" w:cs="Times New Roman"/>
        </w:rPr>
        <w:t xml:space="preserve">Party! </w:t>
      </w:r>
    </w:p>
    <w:p w14:paraId="10E4EF0D" w14:textId="39B385A3" w:rsidR="00473D4D" w:rsidRDefault="00473D4D" w:rsidP="001D6E62">
      <w:pPr>
        <w:spacing w:after="0"/>
        <w:rPr>
          <w:rFonts w:ascii="Times New Roman" w:hAnsi="Times New Roman" w:cs="Times New Roman"/>
        </w:rPr>
      </w:pPr>
    </w:p>
    <w:p w14:paraId="371A95BB" w14:textId="11EF06C5" w:rsidR="00473D4D" w:rsidRDefault="00473D4D" w:rsidP="001D6E62">
      <w:pPr>
        <w:spacing w:after="0"/>
        <w:rPr>
          <w:rFonts w:ascii="Times New Roman" w:hAnsi="Times New Roman" w:cs="Times New Roman"/>
        </w:rPr>
      </w:pPr>
    </w:p>
    <w:p w14:paraId="19E37342" w14:textId="45C96D96" w:rsidR="00473D4D" w:rsidRDefault="00473D4D" w:rsidP="001D6E62">
      <w:pPr>
        <w:spacing w:after="0"/>
        <w:rPr>
          <w:rFonts w:ascii="Times New Roman" w:hAnsi="Times New Roman" w:cs="Times New Roman"/>
        </w:rPr>
      </w:pPr>
    </w:p>
    <w:p w14:paraId="5B7DFFB0" w14:textId="0BC6E7DF" w:rsidR="00473D4D" w:rsidRDefault="00473D4D" w:rsidP="001D6E62">
      <w:pPr>
        <w:spacing w:after="0"/>
        <w:rPr>
          <w:rFonts w:ascii="Times New Roman" w:hAnsi="Times New Roman" w:cs="Times New Roman"/>
        </w:rPr>
      </w:pPr>
    </w:p>
    <w:p w14:paraId="68B9FCD3" w14:textId="422507F0" w:rsidR="00473D4D" w:rsidRDefault="00473D4D" w:rsidP="001D6E62">
      <w:pPr>
        <w:spacing w:after="0"/>
        <w:rPr>
          <w:rFonts w:ascii="Times New Roman" w:hAnsi="Times New Roman" w:cs="Times New Roman"/>
        </w:rPr>
      </w:pPr>
    </w:p>
    <w:p w14:paraId="21AE6180" w14:textId="39DF20C6" w:rsidR="00473D4D" w:rsidRDefault="00473D4D" w:rsidP="001D6E62">
      <w:pPr>
        <w:spacing w:after="0"/>
        <w:rPr>
          <w:rFonts w:ascii="Times New Roman" w:hAnsi="Times New Roman" w:cs="Times New Roman"/>
        </w:rPr>
      </w:pPr>
    </w:p>
    <w:p w14:paraId="3FF92B63" w14:textId="55025E8A" w:rsidR="00473D4D" w:rsidRDefault="00473D4D" w:rsidP="001D6E62">
      <w:pPr>
        <w:spacing w:after="0"/>
        <w:rPr>
          <w:rFonts w:ascii="Times New Roman" w:hAnsi="Times New Roman" w:cs="Times New Roman"/>
        </w:rPr>
      </w:pPr>
    </w:p>
    <w:p w14:paraId="56F1AB59" w14:textId="10475FA9" w:rsidR="00473D4D" w:rsidRDefault="00473D4D" w:rsidP="001D6E62">
      <w:pPr>
        <w:spacing w:after="0"/>
        <w:rPr>
          <w:rFonts w:ascii="Times New Roman" w:hAnsi="Times New Roman" w:cs="Times New Roman"/>
        </w:rPr>
      </w:pPr>
    </w:p>
    <w:p w14:paraId="1D2D8035" w14:textId="759C325D" w:rsidR="00473D4D" w:rsidRDefault="00473D4D" w:rsidP="001D6E62">
      <w:pPr>
        <w:spacing w:after="0"/>
        <w:rPr>
          <w:rFonts w:ascii="Times New Roman" w:hAnsi="Times New Roman" w:cs="Times New Roman"/>
        </w:rPr>
      </w:pPr>
    </w:p>
    <w:p w14:paraId="04451412" w14:textId="691FBACC" w:rsidR="00473D4D" w:rsidRDefault="00473D4D" w:rsidP="001D6E62">
      <w:pPr>
        <w:spacing w:after="0"/>
        <w:rPr>
          <w:rFonts w:ascii="Times New Roman" w:hAnsi="Times New Roman" w:cs="Times New Roman"/>
        </w:rPr>
      </w:pPr>
    </w:p>
    <w:p w14:paraId="014E1029" w14:textId="2ACEA586" w:rsidR="00473D4D" w:rsidRDefault="00473D4D" w:rsidP="001D6E62">
      <w:pPr>
        <w:spacing w:after="0"/>
        <w:rPr>
          <w:rFonts w:ascii="Times New Roman" w:hAnsi="Times New Roman" w:cs="Times New Roman"/>
        </w:rPr>
      </w:pPr>
    </w:p>
    <w:p w14:paraId="54B0DB19" w14:textId="1FD2361F" w:rsidR="00473D4D" w:rsidRDefault="00473D4D" w:rsidP="001D6E62">
      <w:pPr>
        <w:spacing w:after="0"/>
        <w:rPr>
          <w:rFonts w:ascii="Times New Roman" w:hAnsi="Times New Roman" w:cs="Times New Roman"/>
        </w:rPr>
      </w:pPr>
    </w:p>
    <w:p w14:paraId="5E7311EF" w14:textId="7F83F362" w:rsidR="00473D4D" w:rsidRDefault="00473D4D" w:rsidP="001D6E62">
      <w:pPr>
        <w:spacing w:after="0"/>
        <w:rPr>
          <w:rFonts w:ascii="Times New Roman" w:hAnsi="Times New Roman" w:cs="Times New Roman"/>
        </w:rPr>
      </w:pPr>
    </w:p>
    <w:p w14:paraId="041CF695" w14:textId="662C6EE5" w:rsidR="00473D4D" w:rsidRDefault="00473D4D" w:rsidP="001D6E62">
      <w:pPr>
        <w:spacing w:after="0"/>
        <w:rPr>
          <w:rFonts w:ascii="Times New Roman" w:hAnsi="Times New Roman" w:cs="Times New Roman"/>
        </w:rPr>
      </w:pPr>
    </w:p>
    <w:p w14:paraId="51A72CF1" w14:textId="15740D05" w:rsidR="00473D4D" w:rsidRDefault="00473D4D" w:rsidP="001D6E62">
      <w:pPr>
        <w:spacing w:after="0"/>
        <w:rPr>
          <w:rFonts w:ascii="Times New Roman" w:hAnsi="Times New Roman" w:cs="Times New Roman"/>
        </w:rPr>
      </w:pPr>
    </w:p>
    <w:p w14:paraId="202428C6" w14:textId="263CF100" w:rsidR="00473D4D" w:rsidRDefault="00473D4D" w:rsidP="001D6E62">
      <w:pPr>
        <w:spacing w:after="0"/>
        <w:rPr>
          <w:rFonts w:ascii="Times New Roman" w:hAnsi="Times New Roman" w:cs="Times New Roman"/>
        </w:rPr>
      </w:pPr>
    </w:p>
    <w:p w14:paraId="0AF641E7" w14:textId="244AF789" w:rsidR="00473D4D" w:rsidRDefault="00473D4D" w:rsidP="001D6E62">
      <w:pPr>
        <w:spacing w:after="0"/>
        <w:rPr>
          <w:rFonts w:ascii="Times New Roman" w:hAnsi="Times New Roman" w:cs="Times New Roman"/>
        </w:rPr>
      </w:pPr>
    </w:p>
    <w:p w14:paraId="6B071A95" w14:textId="0A93C1D7" w:rsidR="00473D4D" w:rsidRDefault="00473D4D" w:rsidP="001D6E62">
      <w:pPr>
        <w:spacing w:after="0"/>
        <w:rPr>
          <w:rFonts w:ascii="Times New Roman" w:hAnsi="Times New Roman" w:cs="Times New Roman"/>
        </w:rPr>
      </w:pPr>
    </w:p>
    <w:p w14:paraId="61800462" w14:textId="0735150C" w:rsidR="00473D4D" w:rsidRDefault="00473D4D" w:rsidP="001D6E62">
      <w:pPr>
        <w:spacing w:after="0"/>
        <w:rPr>
          <w:rFonts w:ascii="Times New Roman" w:hAnsi="Times New Roman" w:cs="Times New Roman"/>
        </w:rPr>
      </w:pPr>
    </w:p>
    <w:p w14:paraId="1A7520FD" w14:textId="1A7F4328" w:rsidR="00473D4D" w:rsidRDefault="00473D4D" w:rsidP="001D6E62">
      <w:pPr>
        <w:spacing w:after="0"/>
        <w:rPr>
          <w:rFonts w:ascii="Times New Roman" w:hAnsi="Times New Roman" w:cs="Times New Roman"/>
        </w:rPr>
      </w:pPr>
    </w:p>
    <w:p w14:paraId="1F4026AE" w14:textId="7B18B02F" w:rsidR="00473D4D" w:rsidRDefault="00473D4D" w:rsidP="001D6E62">
      <w:pPr>
        <w:spacing w:after="0"/>
        <w:rPr>
          <w:rFonts w:ascii="Times New Roman" w:hAnsi="Times New Roman" w:cs="Times New Roman"/>
        </w:rPr>
      </w:pPr>
    </w:p>
    <w:p w14:paraId="7D2BE625" w14:textId="18290903" w:rsidR="00473D4D" w:rsidRDefault="00473D4D" w:rsidP="001D6E62">
      <w:pPr>
        <w:spacing w:after="0"/>
        <w:rPr>
          <w:rFonts w:ascii="Times New Roman" w:hAnsi="Times New Roman" w:cs="Times New Roman"/>
        </w:rPr>
      </w:pPr>
    </w:p>
    <w:p w14:paraId="794B7D65" w14:textId="60168C91" w:rsidR="00473D4D" w:rsidRDefault="00473D4D" w:rsidP="001D6E62">
      <w:pPr>
        <w:spacing w:after="0"/>
        <w:rPr>
          <w:rFonts w:ascii="Times New Roman" w:hAnsi="Times New Roman" w:cs="Times New Roman"/>
        </w:rPr>
      </w:pPr>
    </w:p>
    <w:p w14:paraId="5C1B80B3" w14:textId="26252DB1" w:rsidR="00473D4D" w:rsidRDefault="00473D4D" w:rsidP="001D6E62">
      <w:pPr>
        <w:spacing w:after="0"/>
        <w:rPr>
          <w:rFonts w:ascii="Times New Roman" w:hAnsi="Times New Roman" w:cs="Times New Roman"/>
        </w:rPr>
      </w:pPr>
    </w:p>
    <w:p w14:paraId="7B56B0E5" w14:textId="47CD39FA" w:rsidR="00473D4D" w:rsidRDefault="00473D4D" w:rsidP="001D6E62">
      <w:pPr>
        <w:spacing w:after="0"/>
        <w:rPr>
          <w:rFonts w:ascii="Times New Roman" w:hAnsi="Times New Roman" w:cs="Times New Roman"/>
        </w:rPr>
      </w:pPr>
    </w:p>
    <w:p w14:paraId="2735FE2B" w14:textId="5D6482FF" w:rsidR="00473D4D" w:rsidRDefault="00473D4D" w:rsidP="001D6E62">
      <w:pPr>
        <w:spacing w:after="0"/>
        <w:rPr>
          <w:rFonts w:ascii="Times New Roman" w:hAnsi="Times New Roman" w:cs="Times New Roman"/>
        </w:rPr>
      </w:pPr>
    </w:p>
    <w:p w14:paraId="7402667F" w14:textId="1B230BA0" w:rsidR="00473D4D" w:rsidRDefault="00473D4D" w:rsidP="001D6E62">
      <w:pPr>
        <w:spacing w:after="0"/>
        <w:rPr>
          <w:rFonts w:ascii="Times New Roman" w:hAnsi="Times New Roman" w:cs="Times New Roman"/>
        </w:rPr>
      </w:pPr>
    </w:p>
    <w:p w14:paraId="2A81CBC6" w14:textId="50732BD1" w:rsidR="00473D4D" w:rsidRDefault="00473D4D" w:rsidP="001D6E62">
      <w:pPr>
        <w:spacing w:after="0"/>
        <w:rPr>
          <w:rFonts w:ascii="Times New Roman" w:hAnsi="Times New Roman" w:cs="Times New Roman"/>
        </w:rPr>
      </w:pPr>
    </w:p>
    <w:p w14:paraId="6D64D64D" w14:textId="507E3EF5" w:rsidR="00473D4D" w:rsidRDefault="00473D4D" w:rsidP="001D6E62">
      <w:pPr>
        <w:spacing w:after="0"/>
        <w:rPr>
          <w:rFonts w:ascii="Times New Roman" w:hAnsi="Times New Roman" w:cs="Times New Roman"/>
        </w:rPr>
      </w:pPr>
    </w:p>
    <w:p w14:paraId="6F985274" w14:textId="77777777" w:rsidR="00473D4D" w:rsidRDefault="00473D4D" w:rsidP="00473D4D">
      <w:pPr>
        <w:spacing w:after="0"/>
        <w:rPr>
          <w:rFonts w:ascii="Times New Roman" w:hAnsi="Times New Roman" w:cs="Times New Roman"/>
          <w:sz w:val="48"/>
          <w:szCs w:val="48"/>
          <w:u w:val="single"/>
        </w:rPr>
      </w:pPr>
      <w:r>
        <w:rPr>
          <w:rFonts w:ascii="Times New Roman" w:hAnsi="Times New Roman" w:cs="Times New Roman"/>
          <w:sz w:val="48"/>
          <w:szCs w:val="48"/>
          <w:u w:val="single"/>
        </w:rPr>
        <w:t>Supplies</w:t>
      </w:r>
    </w:p>
    <w:p w14:paraId="2E4787A0" w14:textId="77777777" w:rsidR="00E2596F" w:rsidRPr="00A651B3" w:rsidRDefault="00E2596F" w:rsidP="00E2596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Hlk9501160"/>
      <w:r w:rsidRPr="00A651B3">
        <w:rPr>
          <w:rFonts w:ascii="Times New Roman" w:hAnsi="Times New Roman" w:cs="Times New Roman"/>
          <w:sz w:val="24"/>
          <w:szCs w:val="24"/>
          <w:u w:val="single"/>
        </w:rPr>
        <w:t>Medical:</w:t>
      </w:r>
    </w:p>
    <w:p w14:paraId="092AC7BD" w14:textId="77777777" w:rsidR="00E2596F" w:rsidRPr="00A651B3" w:rsidRDefault="00E2596F" w:rsidP="00E2596F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651B3">
        <w:rPr>
          <w:rFonts w:ascii="Times New Roman" w:hAnsi="Times New Roman" w:cs="Times New Roman"/>
          <w:sz w:val="24"/>
          <w:szCs w:val="24"/>
        </w:rPr>
        <w:t>First aid kit</w:t>
      </w:r>
    </w:p>
    <w:p w14:paraId="493D637E" w14:textId="77777777" w:rsidR="00E2596F" w:rsidRPr="00A651B3" w:rsidRDefault="00E2596F" w:rsidP="00E2596F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651B3">
        <w:rPr>
          <w:rFonts w:ascii="Times New Roman" w:hAnsi="Times New Roman" w:cs="Times New Roman"/>
          <w:sz w:val="24"/>
          <w:szCs w:val="24"/>
        </w:rPr>
        <w:t xml:space="preserve">Ice bags </w:t>
      </w:r>
    </w:p>
    <w:p w14:paraId="57A4EAF6" w14:textId="7246F485" w:rsidR="00E2596F" w:rsidRDefault="00504953" w:rsidP="00741D14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651B3">
        <w:rPr>
          <w:rFonts w:ascii="Times New Roman" w:hAnsi="Times New Roman" w:cs="Times New Roman"/>
          <w:sz w:val="24"/>
          <w:szCs w:val="24"/>
        </w:rPr>
        <w:t>S</w:t>
      </w:r>
      <w:r w:rsidR="00E2596F" w:rsidRPr="00A651B3">
        <w:rPr>
          <w:rFonts w:ascii="Times New Roman" w:hAnsi="Times New Roman" w:cs="Times New Roman"/>
          <w:sz w:val="24"/>
          <w:szCs w:val="24"/>
        </w:rPr>
        <w:t>unscreen</w:t>
      </w:r>
    </w:p>
    <w:p w14:paraId="4B345AD4" w14:textId="5C570D34" w:rsidR="00504953" w:rsidRPr="00741D14" w:rsidRDefault="00504953" w:rsidP="00741D14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Water/Water Bottles</w:t>
      </w:r>
    </w:p>
    <w:p w14:paraId="6CD6BEAC" w14:textId="77777777" w:rsidR="00E2596F" w:rsidRPr="00A651B3" w:rsidRDefault="00E2596F" w:rsidP="00E2596F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055DCE7D" w14:textId="77777777" w:rsidR="00E2596F" w:rsidRPr="00A651B3" w:rsidRDefault="00E2596F" w:rsidP="00E2596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A651B3">
        <w:rPr>
          <w:rFonts w:ascii="Times New Roman" w:hAnsi="Times New Roman" w:cs="Times New Roman"/>
          <w:sz w:val="24"/>
          <w:szCs w:val="24"/>
          <w:u w:val="single"/>
        </w:rPr>
        <w:t>Office:</w:t>
      </w:r>
    </w:p>
    <w:p w14:paraId="7AC74A94" w14:textId="77777777" w:rsidR="00E2596F" w:rsidRPr="00A651B3" w:rsidRDefault="00E2596F" w:rsidP="00E2596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A651B3">
        <w:rPr>
          <w:rFonts w:ascii="Times New Roman" w:hAnsi="Times New Roman" w:cs="Times New Roman"/>
          <w:sz w:val="24"/>
          <w:szCs w:val="24"/>
        </w:rPr>
        <w:t>Printer</w:t>
      </w:r>
    </w:p>
    <w:p w14:paraId="4A85004F" w14:textId="77777777" w:rsidR="00E2596F" w:rsidRPr="00A651B3" w:rsidRDefault="00E2596F" w:rsidP="00E2596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A651B3">
        <w:rPr>
          <w:rFonts w:ascii="Times New Roman" w:hAnsi="Times New Roman" w:cs="Times New Roman"/>
          <w:sz w:val="24"/>
          <w:szCs w:val="24"/>
        </w:rPr>
        <w:t>Parent Packet (liability waiver, welcome, discipline, extreme weather)</w:t>
      </w:r>
    </w:p>
    <w:p w14:paraId="6B69A9F1" w14:textId="079D0EAF" w:rsidR="00E2596F" w:rsidRPr="00A651B3" w:rsidRDefault="00E2596F" w:rsidP="00E2596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A651B3">
        <w:rPr>
          <w:rFonts w:ascii="Times New Roman" w:hAnsi="Times New Roman" w:cs="Times New Roman"/>
          <w:sz w:val="24"/>
          <w:szCs w:val="24"/>
        </w:rPr>
        <w:t>Banner</w:t>
      </w:r>
      <w:r w:rsidR="00AD2591">
        <w:rPr>
          <w:rFonts w:ascii="Times New Roman" w:hAnsi="Times New Roman" w:cs="Times New Roman"/>
          <w:sz w:val="24"/>
          <w:szCs w:val="24"/>
        </w:rPr>
        <w:t xml:space="preserve">s/signage </w:t>
      </w:r>
    </w:p>
    <w:p w14:paraId="4FA97B2F" w14:textId="335A4AE0" w:rsidR="00E2596F" w:rsidRPr="00504953" w:rsidRDefault="00E2596F" w:rsidP="00E2596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A651B3">
        <w:rPr>
          <w:rFonts w:ascii="Times New Roman" w:hAnsi="Times New Roman" w:cs="Times New Roman"/>
          <w:sz w:val="24"/>
          <w:szCs w:val="24"/>
        </w:rPr>
        <w:t>Sign in/out sheets</w:t>
      </w:r>
    </w:p>
    <w:p w14:paraId="29F73ADC" w14:textId="05CB7995" w:rsidR="00504953" w:rsidRPr="00DE3A37" w:rsidRDefault="00504953" w:rsidP="00E2596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Name Tags </w:t>
      </w:r>
    </w:p>
    <w:p w14:paraId="6A03F915" w14:textId="4384326B" w:rsidR="00DE3A37" w:rsidRPr="00A651B3" w:rsidRDefault="00DE3A37" w:rsidP="00E2596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Tents/lawn chair for coach</w:t>
      </w:r>
      <w:bookmarkStart w:id="1" w:name="_GoBack"/>
      <w:bookmarkEnd w:id="1"/>
    </w:p>
    <w:bookmarkEnd w:id="0"/>
    <w:p w14:paraId="33E7A4FF" w14:textId="44BB43BD" w:rsidR="00E2596F" w:rsidRPr="00741D14" w:rsidRDefault="00741D14" w:rsidP="00E2596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Equipment:</w:t>
      </w:r>
    </w:p>
    <w:p w14:paraId="58B1AC31" w14:textId="77777777" w:rsidR="00E2596F" w:rsidRDefault="00E2596F" w:rsidP="00E2596F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Cones</w:t>
      </w:r>
    </w:p>
    <w:p w14:paraId="3327C0AC" w14:textId="64E9F440" w:rsidR="00E2596F" w:rsidRDefault="00E2596F" w:rsidP="00E2596F">
      <w:pPr>
        <w:pStyle w:val="ListParagraph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Pinnies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175D67" w14:textId="77777777" w:rsidR="00E2596F" w:rsidRDefault="00E2596F" w:rsidP="00E2596F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Jump Ropes </w:t>
      </w:r>
    </w:p>
    <w:p w14:paraId="74386938" w14:textId="64DCDDD1" w:rsidR="00473D4D" w:rsidRPr="00741D14" w:rsidRDefault="00E2596F" w:rsidP="00741D14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473D4D">
        <w:rPr>
          <w:rFonts w:ascii="Times New Roman" w:hAnsi="Times New Roman" w:cs="Times New Roman"/>
          <w:sz w:val="24"/>
          <w:szCs w:val="24"/>
        </w:rPr>
        <w:t>rts &amp; crafts</w:t>
      </w:r>
    </w:p>
    <w:p w14:paraId="23C70E42" w14:textId="1994C13F" w:rsidR="00473D4D" w:rsidRDefault="00741D14" w:rsidP="00473D4D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Batting Tee </w:t>
      </w:r>
    </w:p>
    <w:p w14:paraId="7F4DFF58" w14:textId="63BCC855" w:rsidR="00473D4D" w:rsidRDefault="00E2596F" w:rsidP="00473D4D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473D4D">
        <w:rPr>
          <w:rFonts w:ascii="Times New Roman" w:hAnsi="Times New Roman" w:cs="Times New Roman"/>
          <w:sz w:val="24"/>
          <w:szCs w:val="24"/>
        </w:rPr>
        <w:t>ats</w:t>
      </w:r>
    </w:p>
    <w:p w14:paraId="6F2A4FF2" w14:textId="2A11228E" w:rsidR="00473D4D" w:rsidRDefault="00E2596F" w:rsidP="00473D4D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Gloves</w:t>
      </w:r>
    </w:p>
    <w:p w14:paraId="16C250A2" w14:textId="11C903DA" w:rsidR="00473D4D" w:rsidRDefault="00E2596F" w:rsidP="00473D4D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473D4D">
        <w:rPr>
          <w:rFonts w:ascii="Times New Roman" w:hAnsi="Times New Roman" w:cs="Times New Roman"/>
          <w:sz w:val="24"/>
          <w:szCs w:val="24"/>
        </w:rPr>
        <w:t xml:space="preserve">alls </w:t>
      </w:r>
    </w:p>
    <w:p w14:paraId="6477D06B" w14:textId="532CC74F" w:rsidR="00473D4D" w:rsidRDefault="00E2596F" w:rsidP="00473D4D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473D4D">
        <w:rPr>
          <w:rFonts w:ascii="Times New Roman" w:hAnsi="Times New Roman" w:cs="Times New Roman"/>
          <w:sz w:val="24"/>
          <w:szCs w:val="24"/>
        </w:rPr>
        <w:t>ater slide</w:t>
      </w:r>
    </w:p>
    <w:p w14:paraId="066AC4A2" w14:textId="0D86C9B3" w:rsidR="00473D4D" w:rsidRDefault="00E2596F" w:rsidP="00473D4D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473D4D">
        <w:rPr>
          <w:rFonts w:ascii="Times New Roman" w:hAnsi="Times New Roman" w:cs="Times New Roman"/>
          <w:sz w:val="24"/>
          <w:szCs w:val="24"/>
        </w:rPr>
        <w:t>ater guns/balloons</w:t>
      </w:r>
    </w:p>
    <w:p w14:paraId="06F49CD1" w14:textId="4F124590" w:rsidR="00504953" w:rsidRDefault="00504953" w:rsidP="0050495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655F01" w14:textId="77777777" w:rsidR="00504953" w:rsidRPr="00F2381F" w:rsidRDefault="00504953" w:rsidP="0050495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F2381F">
        <w:rPr>
          <w:rFonts w:ascii="Times New Roman" w:hAnsi="Times New Roman" w:cs="Times New Roman"/>
          <w:sz w:val="24"/>
          <w:szCs w:val="24"/>
          <w:u w:val="single"/>
        </w:rPr>
        <w:t>P</w:t>
      </w:r>
      <w:r>
        <w:rPr>
          <w:rFonts w:ascii="Times New Roman" w:hAnsi="Times New Roman" w:cs="Times New Roman"/>
          <w:sz w:val="24"/>
          <w:szCs w:val="24"/>
          <w:u w:val="single"/>
        </w:rPr>
        <w:t>arty Materials</w:t>
      </w:r>
    </w:p>
    <w:p w14:paraId="48FA6FCC" w14:textId="77777777" w:rsidR="00504953" w:rsidRPr="00F2381F" w:rsidRDefault="00504953" w:rsidP="00504953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Cake</w:t>
      </w:r>
    </w:p>
    <w:p w14:paraId="6BF1D305" w14:textId="14B07829" w:rsidR="00504953" w:rsidRPr="00504953" w:rsidRDefault="00504953" w:rsidP="00504953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 xml:space="preserve">Gift bag </w:t>
      </w:r>
    </w:p>
    <w:p w14:paraId="3739471A" w14:textId="77777777" w:rsidR="00504953" w:rsidRPr="00276A64" w:rsidRDefault="00504953" w:rsidP="00504953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Medal/Trophy</w:t>
      </w:r>
    </w:p>
    <w:p w14:paraId="452F2C64" w14:textId="3DC6C31B" w:rsidR="00741D14" w:rsidRDefault="00741D14" w:rsidP="005B6B4F">
      <w:pPr>
        <w:spacing w:after="0"/>
        <w:rPr>
          <w:rFonts w:ascii="Times New Roman" w:hAnsi="Times New Roman" w:cs="Times New Roman"/>
        </w:rPr>
      </w:pPr>
    </w:p>
    <w:p w14:paraId="0D37C74A" w14:textId="2FE52B9D" w:rsidR="00741D14" w:rsidRDefault="00741D14" w:rsidP="005B6B4F">
      <w:pPr>
        <w:spacing w:after="0"/>
        <w:rPr>
          <w:rFonts w:ascii="Times New Roman" w:hAnsi="Times New Roman" w:cs="Times New Roman"/>
        </w:rPr>
      </w:pPr>
    </w:p>
    <w:p w14:paraId="05C6F5B0" w14:textId="3CCC17A3" w:rsidR="00741D14" w:rsidRDefault="00741D14" w:rsidP="005B6B4F">
      <w:pPr>
        <w:spacing w:after="0"/>
        <w:rPr>
          <w:rFonts w:ascii="Times New Roman" w:hAnsi="Times New Roman" w:cs="Times New Roman"/>
        </w:rPr>
      </w:pPr>
    </w:p>
    <w:p w14:paraId="59DC94E0" w14:textId="7E483B93" w:rsidR="00741D14" w:rsidRDefault="00741D14" w:rsidP="005B6B4F">
      <w:pPr>
        <w:spacing w:after="0"/>
        <w:rPr>
          <w:rFonts w:ascii="Times New Roman" w:hAnsi="Times New Roman" w:cs="Times New Roman"/>
        </w:rPr>
      </w:pPr>
    </w:p>
    <w:p w14:paraId="5100B100" w14:textId="092384EE" w:rsidR="00741D14" w:rsidRDefault="00741D14" w:rsidP="005B6B4F">
      <w:pPr>
        <w:spacing w:after="0"/>
        <w:rPr>
          <w:rFonts w:ascii="Times New Roman" w:hAnsi="Times New Roman" w:cs="Times New Roman"/>
          <w:sz w:val="48"/>
          <w:szCs w:val="48"/>
          <w:u w:val="single"/>
        </w:rPr>
      </w:pPr>
      <w:r>
        <w:rPr>
          <w:rFonts w:ascii="Times New Roman" w:hAnsi="Times New Roman" w:cs="Times New Roman"/>
          <w:sz w:val="48"/>
          <w:szCs w:val="48"/>
          <w:u w:val="single"/>
        </w:rPr>
        <w:t>Parent List:</w:t>
      </w:r>
    </w:p>
    <w:p w14:paraId="32AF443A" w14:textId="5EA668B4" w:rsidR="00741D14" w:rsidRDefault="00741D14" w:rsidP="00741D14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Healthy Food ONLY</w:t>
      </w:r>
    </w:p>
    <w:p w14:paraId="310BAECA" w14:textId="259E6F63" w:rsidR="00741D14" w:rsidRDefault="00741D14" w:rsidP="00741D14">
      <w:pPr>
        <w:pStyle w:val="ListParagraph"/>
        <w:numPr>
          <w:ilvl w:val="1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snacks &amp; 1 picnic lunch</w:t>
      </w:r>
    </w:p>
    <w:p w14:paraId="4A23E0C9" w14:textId="5E1CF9FB" w:rsidR="00741D14" w:rsidRDefault="00741D14" w:rsidP="00741D14">
      <w:pPr>
        <w:pStyle w:val="ListParagraph"/>
        <w:numPr>
          <w:ilvl w:val="1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Lots of fruit especially citrus</w:t>
      </w:r>
    </w:p>
    <w:p w14:paraId="18AEEA74" w14:textId="7505E0D5" w:rsidR="00741D14" w:rsidRDefault="00741D14" w:rsidP="00741D14">
      <w:pPr>
        <w:pStyle w:val="ListParagraph"/>
        <w:numPr>
          <w:ilvl w:val="1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Gatorade or Sugar Filled Drinks </w:t>
      </w:r>
    </w:p>
    <w:p w14:paraId="7D8F3181" w14:textId="4300567A" w:rsidR="00741D14" w:rsidRDefault="00741D14" w:rsidP="00741D14">
      <w:pPr>
        <w:pStyle w:val="ListParagraph"/>
        <w:numPr>
          <w:ilvl w:val="1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will provide water and water bottle that stays at camp through the week. You may take home on last day. </w:t>
      </w:r>
    </w:p>
    <w:p w14:paraId="7F0250F2" w14:textId="1A6C40BA" w:rsidR="00741D14" w:rsidRDefault="00741D14" w:rsidP="00741D14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Any Labeled Baseball Equipment (we always appreciate lightly used donations)</w:t>
      </w:r>
    </w:p>
    <w:p w14:paraId="03BA6B19" w14:textId="1358E8A1" w:rsidR="00741D14" w:rsidRDefault="00741D14" w:rsidP="00741D14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Closed toe athletic shoes </w:t>
      </w:r>
    </w:p>
    <w:p w14:paraId="45607827" w14:textId="1288F5A9" w:rsidR="00741D14" w:rsidRDefault="00741D14" w:rsidP="00741D14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Hat &amp; Sunglasses </w:t>
      </w:r>
    </w:p>
    <w:p w14:paraId="06D47C5B" w14:textId="1DDFC465" w:rsidR="00741D14" w:rsidRDefault="00741D14" w:rsidP="00741D14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Towel</w:t>
      </w:r>
    </w:p>
    <w:p w14:paraId="641FAE50" w14:textId="543D581C" w:rsidR="00741D14" w:rsidRDefault="00741D14" w:rsidP="00741D14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Change of Clothes </w:t>
      </w:r>
    </w:p>
    <w:p w14:paraId="21719140" w14:textId="38591E38" w:rsidR="00741D14" w:rsidRDefault="00741D14" w:rsidP="00741D14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Backpack </w:t>
      </w:r>
    </w:p>
    <w:p w14:paraId="50658B30" w14:textId="445D0CF1" w:rsidR="00741D14" w:rsidRPr="00741D14" w:rsidRDefault="00741D14" w:rsidP="00741D14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Sunscreen </w:t>
      </w:r>
    </w:p>
    <w:p w14:paraId="4F4BEA64" w14:textId="2E6BCC1B" w:rsidR="00741D14" w:rsidRDefault="00741D14" w:rsidP="005B6B4F">
      <w:pPr>
        <w:spacing w:after="0"/>
        <w:rPr>
          <w:rFonts w:ascii="Times New Roman" w:hAnsi="Times New Roman" w:cs="Times New Roman"/>
        </w:rPr>
      </w:pPr>
    </w:p>
    <w:p w14:paraId="1B9C9BCC" w14:textId="77777777" w:rsidR="00741D14" w:rsidRPr="005B6B4F" w:rsidRDefault="00741D14" w:rsidP="005B6B4F">
      <w:pPr>
        <w:spacing w:after="0"/>
        <w:rPr>
          <w:rFonts w:ascii="Times New Roman" w:hAnsi="Times New Roman" w:cs="Times New Roman"/>
        </w:rPr>
      </w:pPr>
    </w:p>
    <w:sectPr w:rsidR="00741D14" w:rsidRPr="005B6B4F" w:rsidSect="004B6B56">
      <w:headerReference w:type="default" r:id="rId7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DE4E63" w14:textId="77777777" w:rsidR="00252751" w:rsidRDefault="00252751" w:rsidP="00A155FC">
      <w:pPr>
        <w:spacing w:after="0" w:line="240" w:lineRule="auto"/>
      </w:pPr>
      <w:r>
        <w:separator/>
      </w:r>
    </w:p>
  </w:endnote>
  <w:endnote w:type="continuationSeparator" w:id="0">
    <w:p w14:paraId="5FFEC2DB" w14:textId="77777777" w:rsidR="00252751" w:rsidRDefault="00252751" w:rsidP="00A15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365C9C" w14:textId="77777777" w:rsidR="00252751" w:rsidRDefault="00252751" w:rsidP="00A155FC">
      <w:pPr>
        <w:spacing w:after="0" w:line="240" w:lineRule="auto"/>
      </w:pPr>
      <w:r>
        <w:separator/>
      </w:r>
    </w:p>
  </w:footnote>
  <w:footnote w:type="continuationSeparator" w:id="0">
    <w:p w14:paraId="67BFD7F7" w14:textId="77777777" w:rsidR="00252751" w:rsidRDefault="00252751" w:rsidP="00A155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2EBDEB" w14:textId="7C9591AC" w:rsidR="00A155FC" w:rsidRDefault="00473D4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AA72B7" wp14:editId="4C54895F">
              <wp:simplePos x="0" y="0"/>
              <wp:positionH relativeFrom="column">
                <wp:posOffset>1123950</wp:posOffset>
              </wp:positionH>
              <wp:positionV relativeFrom="paragraph">
                <wp:posOffset>-381000</wp:posOffset>
              </wp:positionV>
              <wp:extent cx="3857625" cy="1428750"/>
              <wp:effectExtent l="0" t="0" r="9525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57625" cy="1428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2E78B1" w14:textId="7313BECA" w:rsidR="006760F9" w:rsidRPr="006760F9" w:rsidRDefault="006760F9" w:rsidP="00C66894">
                          <w:pPr>
                            <w:spacing w:after="120"/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 w:rsidRPr="006760F9">
                            <w:rPr>
                              <w:sz w:val="48"/>
                              <w:szCs w:val="48"/>
                            </w:rPr>
                            <w:t>Summer Camp</w:t>
                          </w:r>
                        </w:p>
                        <w:p w14:paraId="77707945" w14:textId="035B43CF" w:rsidR="006760F9" w:rsidRDefault="00DD35E7" w:rsidP="00C66894">
                          <w:pPr>
                            <w:spacing w:after="0"/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sz w:val="48"/>
                              <w:szCs w:val="48"/>
                            </w:rPr>
                            <w:t>2019</w:t>
                          </w:r>
                        </w:p>
                        <w:p w14:paraId="5F4516B7" w14:textId="47940C5D" w:rsidR="00473D4D" w:rsidRPr="00473D4D" w:rsidRDefault="00473D4D" w:rsidP="00C66894">
                          <w:pPr>
                            <w:spacing w:after="0"/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Baseball Pitching &amp; Fundamentals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7AA72B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88.5pt;margin-top:-30pt;width:303.75pt;height:11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" fillcolor="white [3201]" stroked="f" strokeweight=".5pt">
              <v:textbox>
                <w:txbxContent>
                  <w:p w14:paraId="462E78B1" w14:textId="7313BECA" w:rsidR="006760F9" w:rsidRPr="006760F9" w:rsidRDefault="006760F9" w:rsidP="00C66894">
                    <w:pPr>
                      <w:spacing w:after="120"/>
                      <w:jc w:val="center"/>
                      <w:rPr>
                        <w:sz w:val="48"/>
                        <w:szCs w:val="48"/>
                      </w:rPr>
                    </w:pPr>
                    <w:r w:rsidRPr="006760F9">
                      <w:rPr>
                        <w:sz w:val="48"/>
                        <w:szCs w:val="48"/>
                      </w:rPr>
                      <w:t>Summer Camp</w:t>
                    </w:r>
                  </w:p>
                  <w:p w14:paraId="77707945" w14:textId="035B43CF" w:rsidR="006760F9" w:rsidRDefault="00DD35E7" w:rsidP="00C66894">
                    <w:pPr>
                      <w:spacing w:after="0"/>
                      <w:jc w:val="center"/>
                      <w:rPr>
                        <w:sz w:val="48"/>
                        <w:szCs w:val="48"/>
                      </w:rPr>
                    </w:pPr>
                    <w:r>
                      <w:rPr>
                        <w:sz w:val="48"/>
                        <w:szCs w:val="48"/>
                      </w:rPr>
                      <w:t>2019</w:t>
                    </w:r>
                  </w:p>
                  <w:p w14:paraId="5F4516B7" w14:textId="47940C5D" w:rsidR="00473D4D" w:rsidRPr="00473D4D" w:rsidRDefault="00473D4D" w:rsidP="00C66894">
                    <w:pPr>
                      <w:spacing w:after="0"/>
                      <w:jc w:val="center"/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</w:rPr>
                      <w:t>Baseball Pitching &amp; Fundamentals</w:t>
                    </w:r>
                  </w:p>
                </w:txbxContent>
              </v:textbox>
            </v:shape>
          </w:pict>
        </mc:Fallback>
      </mc:AlternateContent>
    </w:r>
    <w:r w:rsidR="001C7A5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E7FD62" wp14:editId="647A0629">
              <wp:simplePos x="0" y="0"/>
              <wp:positionH relativeFrom="column">
                <wp:posOffset>5019675</wp:posOffset>
              </wp:positionH>
              <wp:positionV relativeFrom="paragraph">
                <wp:posOffset>-409575</wp:posOffset>
              </wp:positionV>
              <wp:extent cx="1790700" cy="150495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0700" cy="1504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DF04D4" w14:textId="354045EB" w:rsidR="001C7A55" w:rsidRDefault="00473D4D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>Jack Mattox Park</w:t>
                          </w:r>
                        </w:p>
                        <w:p w14:paraId="4B21080F" w14:textId="2E2F72A3" w:rsidR="001C7A55" w:rsidRDefault="00473D4D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>July 15-19</w:t>
                          </w:r>
                        </w:p>
                        <w:p w14:paraId="74475A79" w14:textId="35C3F1A3" w:rsidR="001C7A55" w:rsidRDefault="001C7A5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E7FD62" id="Text Box 4" o:spid="_x0000_s1027" type="#_x0000_t202" style="position:absolute;margin-left:395.25pt;margin-top:-32.25pt;width:141pt;height:11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" fillcolor="white [3201]" stroked="f" strokeweight=".5pt">
              <v:textbox>
                <w:txbxContent>
                  <w:p w14:paraId="75DF04D4" w14:textId="354045EB" w:rsidR="001C7A55" w:rsidRDefault="00473D4D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Jack Mattox Park</w:t>
                    </w:r>
                  </w:p>
                  <w:p w14:paraId="4B21080F" w14:textId="2E2F72A3" w:rsidR="001C7A55" w:rsidRDefault="00473D4D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July 15-19</w:t>
                    </w:r>
                  </w:p>
                  <w:p w14:paraId="74475A79" w14:textId="35C3F1A3" w:rsidR="001C7A55" w:rsidRDefault="001C7A55"/>
                </w:txbxContent>
              </v:textbox>
            </v:shape>
          </w:pict>
        </mc:Fallback>
      </mc:AlternateContent>
    </w:r>
    <w:r w:rsidR="006760F9">
      <w:rPr>
        <w:noProof/>
      </w:rPr>
      <w:drawing>
        <wp:inline distT="0" distB="0" distL="0" distR="0" wp14:anchorId="5DCD302F" wp14:editId="23BE6879">
          <wp:extent cx="1212464" cy="1115571"/>
          <wp:effectExtent l="0" t="0" r="6985" b="8890"/>
          <wp:docPr id="2" name="Picture 2" descr="A close up of an anima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ionheartFitness4vis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751" cy="1126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760F9">
      <w:t xml:space="preserve">  </w:t>
    </w:r>
    <w:r w:rsidR="006760F9">
      <w:tab/>
    </w:r>
    <w:r w:rsidR="006760F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90EB4"/>
    <w:multiLevelType w:val="hybridMultilevel"/>
    <w:tmpl w:val="71BE0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04475"/>
    <w:multiLevelType w:val="hybridMultilevel"/>
    <w:tmpl w:val="1248D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9B77D1"/>
    <w:multiLevelType w:val="hybridMultilevel"/>
    <w:tmpl w:val="C7047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684AA6"/>
    <w:multiLevelType w:val="hybridMultilevel"/>
    <w:tmpl w:val="31A4C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AE0386"/>
    <w:multiLevelType w:val="hybridMultilevel"/>
    <w:tmpl w:val="A1000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6A0A2A"/>
    <w:multiLevelType w:val="hybridMultilevel"/>
    <w:tmpl w:val="2FF41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7D6194"/>
    <w:multiLevelType w:val="hybridMultilevel"/>
    <w:tmpl w:val="81DC6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1A53805"/>
    <w:multiLevelType w:val="hybridMultilevel"/>
    <w:tmpl w:val="A1387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4063F2"/>
    <w:multiLevelType w:val="hybridMultilevel"/>
    <w:tmpl w:val="1250C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8"/>
  </w:num>
  <w:num w:numId="7">
    <w:abstractNumId w:val="0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5FC"/>
    <w:rsid w:val="001C7A55"/>
    <w:rsid w:val="001D6E62"/>
    <w:rsid w:val="00252751"/>
    <w:rsid w:val="002A109D"/>
    <w:rsid w:val="002F5620"/>
    <w:rsid w:val="0037215A"/>
    <w:rsid w:val="003C68E2"/>
    <w:rsid w:val="003D1C84"/>
    <w:rsid w:val="00441A5D"/>
    <w:rsid w:val="00473D4D"/>
    <w:rsid w:val="004B6B56"/>
    <w:rsid w:val="00504953"/>
    <w:rsid w:val="00554C81"/>
    <w:rsid w:val="005612F4"/>
    <w:rsid w:val="005B6B4F"/>
    <w:rsid w:val="00633B82"/>
    <w:rsid w:val="00660F1D"/>
    <w:rsid w:val="006760F9"/>
    <w:rsid w:val="00712ABD"/>
    <w:rsid w:val="00741D14"/>
    <w:rsid w:val="009605A6"/>
    <w:rsid w:val="009713BE"/>
    <w:rsid w:val="00987D8F"/>
    <w:rsid w:val="009E5665"/>
    <w:rsid w:val="00A155FC"/>
    <w:rsid w:val="00AD2591"/>
    <w:rsid w:val="00AF79D0"/>
    <w:rsid w:val="00BE69F9"/>
    <w:rsid w:val="00C636D4"/>
    <w:rsid w:val="00C66894"/>
    <w:rsid w:val="00D3639F"/>
    <w:rsid w:val="00DD35E7"/>
    <w:rsid w:val="00DE3A37"/>
    <w:rsid w:val="00E2596F"/>
    <w:rsid w:val="00EB6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88A5B5"/>
  <w15:chartTrackingRefBased/>
  <w15:docId w15:val="{C39B37F6-138A-4804-8F25-58A57F7CC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55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5FC"/>
  </w:style>
  <w:style w:type="paragraph" w:styleId="Footer">
    <w:name w:val="footer"/>
    <w:basedOn w:val="Normal"/>
    <w:link w:val="FooterChar"/>
    <w:uiPriority w:val="99"/>
    <w:unhideWhenUsed/>
    <w:rsid w:val="00A155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5FC"/>
  </w:style>
  <w:style w:type="paragraph" w:styleId="ListParagraph">
    <w:name w:val="List Paragraph"/>
    <w:basedOn w:val="Normal"/>
    <w:uiPriority w:val="34"/>
    <w:qFormat/>
    <w:rsid w:val="00A155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60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0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Phillips</dc:creator>
  <cp:keywords/>
  <dc:description/>
  <cp:lastModifiedBy>Victoria Phillips</cp:lastModifiedBy>
  <cp:revision>10</cp:revision>
  <cp:lastPrinted>2019-04-01T01:55:00Z</cp:lastPrinted>
  <dcterms:created xsi:type="dcterms:W3CDTF">2019-05-23T14:41:00Z</dcterms:created>
  <dcterms:modified xsi:type="dcterms:W3CDTF">2019-05-24T18:15:00Z</dcterms:modified>
</cp:coreProperties>
</file>